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EA11EC" w:rsidP="00EA11EC">
      <w:pPr>
        <w:ind w:left="11340"/>
      </w:pPr>
      <w:r>
        <w:t>Глава Томского района</w:t>
      </w:r>
    </w:p>
    <w:p w:rsidR="00EA11EC" w:rsidRDefault="00EA11EC" w:rsidP="0087365D">
      <w:r>
        <w:t xml:space="preserve">______________ </w:t>
      </w:r>
      <w:r w:rsidR="0087365D"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B077B">
        <w:rPr>
          <w:b/>
          <w:sz w:val="28"/>
          <w:szCs w:val="28"/>
        </w:rPr>
        <w:t>ФЕВРАЛЬ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0B077B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0B077B"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7B4" w:rsidRPr="005D6B4A" w:rsidRDefault="000C17B4" w:rsidP="000C17B4">
            <w:pPr>
              <w:shd w:val="clear" w:color="auto" w:fill="FBFBFB"/>
              <w:jc w:val="both"/>
              <w:textAlignment w:val="top"/>
              <w:rPr>
                <w:color w:val="000000"/>
                <w:sz w:val="16"/>
                <w:szCs w:val="16"/>
                <w:highlight w:val="yellow"/>
              </w:rPr>
            </w:pPr>
          </w:p>
          <w:p w:rsidR="005042AF" w:rsidRPr="005D6B4A" w:rsidRDefault="005042AF" w:rsidP="005042AF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9A122E" w:rsidRPr="005D6B4A" w:rsidRDefault="009A122E" w:rsidP="007D1CA9">
            <w:pPr>
              <w:contextualSpacing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7B53" w:rsidRPr="005D6B4A" w:rsidRDefault="00537B53" w:rsidP="008A0ADA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7AEC" w:rsidRPr="005D6B4A" w:rsidRDefault="00897AEC" w:rsidP="00BE2E6A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8A5764" w:rsidRDefault="008A5764" w:rsidP="008A5764">
            <w:pPr>
              <w:contextualSpacing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897AEC" w:rsidRPr="005D6B4A" w:rsidRDefault="00897AEC" w:rsidP="003F1D3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6C29" w:rsidRPr="005D6B4A" w:rsidRDefault="00396C29" w:rsidP="00396C2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012DE6" w:rsidRPr="005D6B4A" w:rsidRDefault="00012DE6" w:rsidP="003F1D34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2ABD" w:rsidRDefault="00B02ABD" w:rsidP="009072C0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AE4" w:rsidRPr="002F514D" w:rsidRDefault="00281AE4" w:rsidP="009072C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67E" w:rsidRDefault="009A267E" w:rsidP="009A267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BD3FA5">
              <w:rPr>
                <w:i/>
                <w:color w:val="000000"/>
                <w:kern w:val="36"/>
                <w:sz w:val="16"/>
                <w:szCs w:val="16"/>
              </w:rPr>
              <w:t>День работника лифт</w:t>
            </w:r>
            <w:r w:rsidRPr="00BD3FA5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BD3FA5">
              <w:rPr>
                <w:i/>
                <w:color w:val="000000"/>
                <w:kern w:val="36"/>
                <w:sz w:val="16"/>
                <w:szCs w:val="16"/>
              </w:rPr>
              <w:t xml:space="preserve">вого хозяйства (День </w:t>
            </w:r>
            <w:proofErr w:type="spellStart"/>
            <w:r w:rsidRPr="00BD3FA5">
              <w:rPr>
                <w:i/>
                <w:color w:val="000000"/>
                <w:kern w:val="36"/>
                <w:sz w:val="16"/>
                <w:szCs w:val="16"/>
              </w:rPr>
              <w:t>лифтовика</w:t>
            </w:r>
            <w:proofErr w:type="spellEnd"/>
            <w:r w:rsidRPr="00BD3FA5">
              <w:rPr>
                <w:i/>
                <w:color w:val="000000"/>
                <w:kern w:val="36"/>
                <w:sz w:val="16"/>
                <w:szCs w:val="16"/>
              </w:rPr>
              <w:t>) в России</w:t>
            </w:r>
          </w:p>
          <w:p w:rsidR="006469EB" w:rsidRDefault="006469EB" w:rsidP="009A267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281AE4" w:rsidRPr="00373753" w:rsidRDefault="006469EB" w:rsidP="00FC573A">
            <w:pPr>
              <w:jc w:val="both"/>
            </w:pPr>
            <w:r w:rsidRPr="006469EB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6469EB">
              <w:rPr>
                <w:b/>
                <w:sz w:val="16"/>
                <w:szCs w:val="16"/>
                <w:lang w:eastAsia="en-US"/>
              </w:rPr>
              <w:t>о</w:t>
            </w:r>
            <w:r w:rsidRPr="006469EB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6469EB">
              <w:rPr>
                <w:sz w:val="16"/>
                <w:szCs w:val="16"/>
                <w:lang w:eastAsia="en-US"/>
              </w:rPr>
              <w:t xml:space="preserve">Ярмарки выходного дня на площадках г.Томска (Г.А. </w:t>
            </w:r>
            <w:proofErr w:type="spellStart"/>
            <w:r w:rsidRPr="006469EB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6469EB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6469EB">
              <w:rPr>
                <w:sz w:val="16"/>
                <w:szCs w:val="16"/>
                <w:lang w:eastAsia="en-US"/>
              </w:rPr>
              <w:t>Б</w:t>
            </w:r>
            <w:r w:rsidRPr="006469EB">
              <w:rPr>
                <w:sz w:val="16"/>
                <w:szCs w:val="16"/>
                <w:lang w:eastAsia="en-US"/>
              </w:rPr>
              <w:t>о</w:t>
            </w:r>
            <w:r w:rsidRPr="006469EB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6469EB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67E" w:rsidRDefault="00A5188D" w:rsidP="009A267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hyperlink r:id="rId6" w:history="1">
              <w:r w:rsidR="009A267E" w:rsidRPr="009A267E">
                <w:rPr>
                  <w:i/>
                  <w:color w:val="000000"/>
                  <w:kern w:val="36"/>
                  <w:sz w:val="16"/>
                  <w:szCs w:val="16"/>
                </w:rPr>
                <w:t>День разгрома советск</w:t>
              </w:r>
              <w:r w:rsidR="009A267E" w:rsidRPr="009A267E">
                <w:rPr>
                  <w:i/>
                  <w:color w:val="000000"/>
                  <w:kern w:val="36"/>
                  <w:sz w:val="16"/>
                  <w:szCs w:val="16"/>
                </w:rPr>
                <w:t>и</w:t>
              </w:r>
              <w:r w:rsidR="009A267E" w:rsidRPr="009A267E">
                <w:rPr>
                  <w:i/>
                  <w:color w:val="000000"/>
                  <w:kern w:val="36"/>
                  <w:sz w:val="16"/>
                  <w:szCs w:val="16"/>
                </w:rPr>
                <w:t>ми войсками немецко-фашистских войск в Сталинградской битве (1943 год)</w:t>
              </w:r>
            </w:hyperlink>
            <w:r w:rsidR="009A267E" w:rsidRPr="009A267E">
              <w:rPr>
                <w:i/>
                <w:color w:val="000000"/>
                <w:kern w:val="36"/>
                <w:sz w:val="16"/>
                <w:szCs w:val="16"/>
              </w:rPr>
              <w:t>  </w:t>
            </w:r>
          </w:p>
          <w:p w:rsidR="00713D4B" w:rsidRPr="009A267E" w:rsidRDefault="00713D4B" w:rsidP="009A267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713D4B" w:rsidRPr="00713D4B" w:rsidRDefault="00713D4B" w:rsidP="00713D4B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>Управление по культ</w:t>
            </w:r>
            <w:r w:rsidRPr="00713D4B">
              <w:rPr>
                <w:b/>
                <w:sz w:val="16"/>
                <w:szCs w:val="16"/>
              </w:rPr>
              <w:t>у</w:t>
            </w:r>
            <w:r w:rsidRPr="00713D4B">
              <w:rPr>
                <w:b/>
                <w:sz w:val="16"/>
                <w:szCs w:val="16"/>
              </w:rPr>
              <w:t>ре, спорту, молодежной политике и туризму</w:t>
            </w:r>
          </w:p>
          <w:p w:rsidR="00713D4B" w:rsidRPr="00713D4B" w:rsidRDefault="00713D4B" w:rsidP="00713D4B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 xml:space="preserve">с. Корнилово </w:t>
            </w:r>
          </w:p>
          <w:p w:rsidR="00713D4B" w:rsidRPr="002F514D" w:rsidRDefault="00713D4B" w:rsidP="00713D4B">
            <w:pPr>
              <w:jc w:val="both"/>
              <w:rPr>
                <w:sz w:val="16"/>
                <w:szCs w:val="16"/>
              </w:rPr>
            </w:pPr>
            <w:r w:rsidRPr="00713D4B">
              <w:rPr>
                <w:sz w:val="16"/>
                <w:szCs w:val="16"/>
              </w:rPr>
              <w:t>Спартакиада Томского района: лыжный спринт (</w:t>
            </w:r>
            <w:proofErr w:type="spellStart"/>
            <w:r>
              <w:rPr>
                <w:sz w:val="16"/>
                <w:szCs w:val="16"/>
              </w:rPr>
              <w:t>Т.П.Бурыкин</w:t>
            </w:r>
            <w:proofErr w:type="spellEnd"/>
            <w:r w:rsidRPr="00713D4B">
              <w:rPr>
                <w:sz w:val="16"/>
                <w:szCs w:val="16"/>
              </w:rPr>
              <w:t>).</w:t>
            </w: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r w:rsidR="000B077B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r w:rsidR="000B077B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0B077B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r w:rsidR="000B077B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0B077B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0B077B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0B077B">
              <w:rPr>
                <w:b/>
                <w:sz w:val="16"/>
                <w:szCs w:val="16"/>
                <w:lang w:eastAsia="en-US"/>
              </w:rPr>
              <w:t>9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67E" w:rsidRPr="002D7D77" w:rsidRDefault="009A267E" w:rsidP="009A267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9A267E" w:rsidRDefault="009A267E" w:rsidP="009A267E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en-US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тории сельских поселений с целью проведения план</w:t>
            </w:r>
            <w:r w:rsidRPr="002F514D">
              <w:rPr>
                <w:sz w:val="16"/>
                <w:szCs w:val="16"/>
                <w:lang w:eastAsia="en-US"/>
              </w:rPr>
              <w:t>о</w:t>
            </w:r>
            <w:r w:rsidRPr="002F514D">
              <w:rPr>
                <w:sz w:val="16"/>
                <w:szCs w:val="16"/>
                <w:lang w:eastAsia="en-US"/>
              </w:rPr>
              <w:t>вой проверки условий жизни детей, находящихся в приемных и опекунских семьях, а также соверше</w:t>
            </w:r>
            <w:r w:rsidRPr="002F514D">
              <w:rPr>
                <w:sz w:val="16"/>
                <w:szCs w:val="16"/>
                <w:lang w:eastAsia="en-US"/>
              </w:rPr>
              <w:t>н</w:t>
            </w:r>
            <w:r w:rsidRPr="002F514D">
              <w:rPr>
                <w:sz w:val="16"/>
                <w:szCs w:val="16"/>
                <w:lang w:eastAsia="en-US"/>
              </w:rPr>
              <w:t xml:space="preserve">нолетних недееспособных граждан </w:t>
            </w:r>
            <w:r w:rsidRPr="00126CE2">
              <w:rPr>
                <w:sz w:val="16"/>
                <w:szCs w:val="16"/>
                <w:lang w:eastAsia="en-US"/>
              </w:rPr>
              <w:t>в соответствии с графиком</w:t>
            </w:r>
            <w:r w:rsidRPr="002F514D">
              <w:rPr>
                <w:sz w:val="16"/>
                <w:szCs w:val="16"/>
                <w:lang w:eastAsia="en-US"/>
              </w:rPr>
              <w:t xml:space="preserve"> 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9A267E" w:rsidRDefault="009A267E" w:rsidP="009A267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A267E" w:rsidRPr="002D7D77" w:rsidRDefault="009A267E" w:rsidP="009A267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9A267E" w:rsidRDefault="009A267E" w:rsidP="009A267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ar-SA"/>
              </w:rPr>
              <w:t>и</w:t>
            </w:r>
            <w:r w:rsidRPr="002F514D">
              <w:rPr>
                <w:sz w:val="16"/>
                <w:szCs w:val="16"/>
                <w:lang w:eastAsia="ar-SA"/>
              </w:rPr>
              <w:t>торию сельских поселений с целью обследования условий жизни детей, ну</w:t>
            </w:r>
            <w:r w:rsidRPr="002F514D">
              <w:rPr>
                <w:sz w:val="16"/>
                <w:szCs w:val="16"/>
                <w:lang w:eastAsia="ar-SA"/>
              </w:rPr>
              <w:t>ж</w:t>
            </w:r>
            <w:r w:rsidRPr="002F514D">
              <w:rPr>
                <w:sz w:val="16"/>
                <w:szCs w:val="16"/>
                <w:lang w:eastAsia="ar-SA"/>
              </w:rPr>
              <w:t>дающихся в помощи гос</w:t>
            </w:r>
            <w:r w:rsidRPr="002F514D">
              <w:rPr>
                <w:sz w:val="16"/>
                <w:szCs w:val="16"/>
                <w:lang w:eastAsia="ar-SA"/>
              </w:rPr>
              <w:t>у</w:t>
            </w:r>
            <w:r w:rsidRPr="002F514D">
              <w:rPr>
                <w:sz w:val="16"/>
                <w:szCs w:val="16"/>
                <w:lang w:eastAsia="ar-SA"/>
              </w:rPr>
              <w:t xml:space="preserve">дарства </w:t>
            </w:r>
            <w:r w:rsidRPr="002F514D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8C0F91" w:rsidRDefault="008C0F91" w:rsidP="009A267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C0F91" w:rsidRPr="008C0F91" w:rsidRDefault="008C0F91" w:rsidP="008C0F9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01.02 - 28.02</w:t>
            </w:r>
          </w:p>
          <w:p w:rsidR="008C0F91" w:rsidRPr="008C0F91" w:rsidRDefault="008C0F91" w:rsidP="008C0F9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8C0F91">
              <w:rPr>
                <w:b/>
                <w:sz w:val="16"/>
                <w:szCs w:val="16"/>
                <w:lang w:eastAsia="en-US"/>
              </w:rPr>
              <w:t>ь</w:t>
            </w:r>
            <w:r w:rsidRPr="008C0F91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8C0F91">
              <w:rPr>
                <w:b/>
                <w:sz w:val="16"/>
                <w:szCs w:val="16"/>
                <w:lang w:eastAsia="en-US"/>
              </w:rPr>
              <w:t>з</w:t>
            </w:r>
            <w:r w:rsidRPr="008C0F91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8C0F91" w:rsidRDefault="008C0F91" w:rsidP="008C0F9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C0F91">
              <w:rPr>
                <w:sz w:val="16"/>
                <w:szCs w:val="16"/>
                <w:lang w:eastAsia="en-US"/>
              </w:rPr>
              <w:t>Формирование производс</w:t>
            </w:r>
            <w:r w:rsidRPr="008C0F91">
              <w:rPr>
                <w:sz w:val="16"/>
                <w:szCs w:val="16"/>
                <w:lang w:eastAsia="en-US"/>
              </w:rPr>
              <w:t>т</w:t>
            </w:r>
            <w:r w:rsidRPr="008C0F91">
              <w:rPr>
                <w:sz w:val="16"/>
                <w:szCs w:val="16"/>
                <w:lang w:eastAsia="en-US"/>
              </w:rPr>
              <w:lastRenderedPageBreak/>
              <w:t>венных показателей в С</w:t>
            </w:r>
            <w:r w:rsidRPr="008C0F91">
              <w:rPr>
                <w:sz w:val="16"/>
                <w:szCs w:val="16"/>
                <w:lang w:eastAsia="en-US"/>
              </w:rPr>
              <w:t>о</w:t>
            </w:r>
            <w:r w:rsidRPr="008C0F91">
              <w:rPr>
                <w:sz w:val="16"/>
                <w:szCs w:val="16"/>
                <w:lang w:eastAsia="en-US"/>
              </w:rPr>
              <w:t xml:space="preserve">глашение с Департаментом по Социально-экономическому развитию села ТО (М.А. </w:t>
            </w:r>
            <w:proofErr w:type="spellStart"/>
            <w:r w:rsidRPr="008C0F91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8C0F91">
              <w:rPr>
                <w:sz w:val="16"/>
                <w:szCs w:val="16"/>
                <w:lang w:eastAsia="en-US"/>
              </w:rPr>
              <w:t>).</w:t>
            </w:r>
          </w:p>
          <w:p w:rsidR="008C0F91" w:rsidRPr="008C0F91" w:rsidRDefault="008C0F91" w:rsidP="008C0F9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C0F91" w:rsidRPr="008C0F91" w:rsidRDefault="008C0F91" w:rsidP="008C0F9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01.02 - 29.02</w:t>
            </w:r>
          </w:p>
          <w:p w:rsidR="008C0F91" w:rsidRPr="008C0F91" w:rsidRDefault="008C0F91" w:rsidP="008C0F9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8C0F91">
              <w:rPr>
                <w:b/>
                <w:sz w:val="16"/>
                <w:szCs w:val="16"/>
                <w:lang w:eastAsia="en-US"/>
              </w:rPr>
              <w:t>ь</w:t>
            </w:r>
            <w:r w:rsidRPr="008C0F91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8C0F91">
              <w:rPr>
                <w:b/>
                <w:sz w:val="16"/>
                <w:szCs w:val="16"/>
                <w:lang w:eastAsia="en-US"/>
              </w:rPr>
              <w:t>з</w:t>
            </w:r>
            <w:r w:rsidRPr="008C0F91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8C0F91" w:rsidRPr="008C0F91" w:rsidRDefault="008C0F91" w:rsidP="008C0F9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8C0F91">
              <w:rPr>
                <w:sz w:val="16"/>
                <w:szCs w:val="16"/>
                <w:lang w:eastAsia="en-US"/>
              </w:rPr>
              <w:t xml:space="preserve">Мониторинг </w:t>
            </w:r>
            <w:proofErr w:type="spellStart"/>
            <w:r w:rsidRPr="008C0F91">
              <w:rPr>
                <w:sz w:val="16"/>
                <w:szCs w:val="16"/>
                <w:lang w:eastAsia="en-US"/>
              </w:rPr>
              <w:t>грантополуч</w:t>
            </w:r>
            <w:r w:rsidRPr="008C0F91">
              <w:rPr>
                <w:sz w:val="16"/>
                <w:szCs w:val="16"/>
                <w:lang w:eastAsia="en-US"/>
              </w:rPr>
              <w:t>а</w:t>
            </w:r>
            <w:r w:rsidRPr="008C0F91">
              <w:rPr>
                <w:sz w:val="16"/>
                <w:szCs w:val="16"/>
                <w:lang w:eastAsia="en-US"/>
              </w:rPr>
              <w:t>телей</w:t>
            </w:r>
            <w:proofErr w:type="spellEnd"/>
            <w:r w:rsidRPr="008C0F91">
              <w:rPr>
                <w:sz w:val="16"/>
                <w:szCs w:val="16"/>
                <w:lang w:eastAsia="en-US"/>
              </w:rPr>
              <w:t xml:space="preserve"> 2016-2019 годов по отдельному графику (С.С. </w:t>
            </w:r>
            <w:proofErr w:type="spellStart"/>
            <w:r w:rsidRPr="008C0F91">
              <w:rPr>
                <w:sz w:val="16"/>
                <w:szCs w:val="16"/>
                <w:lang w:eastAsia="en-US"/>
              </w:rPr>
              <w:t>Бузаев</w:t>
            </w:r>
            <w:proofErr w:type="spellEnd"/>
            <w:r w:rsidRPr="008C0F91">
              <w:rPr>
                <w:sz w:val="16"/>
                <w:szCs w:val="16"/>
                <w:lang w:eastAsia="en-US"/>
              </w:rPr>
              <w:t>).</w:t>
            </w:r>
          </w:p>
          <w:p w:rsidR="003A7D57" w:rsidRDefault="003A7D57" w:rsidP="008C0F9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C0F91" w:rsidRPr="008C0F91" w:rsidRDefault="008C0F91" w:rsidP="008C0F9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03.02-28.02</w:t>
            </w:r>
          </w:p>
          <w:p w:rsidR="008C0F91" w:rsidRPr="008C0F91" w:rsidRDefault="008C0F91" w:rsidP="008C0F9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8C0F91">
              <w:rPr>
                <w:b/>
                <w:sz w:val="16"/>
                <w:szCs w:val="16"/>
                <w:lang w:eastAsia="en-US"/>
              </w:rPr>
              <w:t>ь</w:t>
            </w:r>
            <w:r w:rsidRPr="008C0F91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8C0F91">
              <w:rPr>
                <w:b/>
                <w:sz w:val="16"/>
                <w:szCs w:val="16"/>
                <w:lang w:eastAsia="en-US"/>
              </w:rPr>
              <w:t>з</w:t>
            </w:r>
            <w:r w:rsidRPr="008C0F91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8C0F91" w:rsidRPr="008C0F91" w:rsidRDefault="008C0F91" w:rsidP="008C0F9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C0F91">
              <w:rPr>
                <w:sz w:val="16"/>
                <w:szCs w:val="16"/>
                <w:lang w:eastAsia="en-US"/>
              </w:rPr>
              <w:t>Сбор информации по пр</w:t>
            </w:r>
            <w:r w:rsidRPr="008C0F91">
              <w:rPr>
                <w:sz w:val="16"/>
                <w:szCs w:val="16"/>
                <w:lang w:eastAsia="en-US"/>
              </w:rPr>
              <w:t>и</w:t>
            </w:r>
            <w:r w:rsidRPr="008C0F91">
              <w:rPr>
                <w:sz w:val="16"/>
                <w:szCs w:val="16"/>
                <w:lang w:eastAsia="en-US"/>
              </w:rPr>
              <w:t>обретению минеральных удобрений.</w:t>
            </w:r>
          </w:p>
          <w:p w:rsidR="008C0F91" w:rsidRPr="008C0F91" w:rsidRDefault="008C0F91" w:rsidP="008C0F9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C0F91">
              <w:rPr>
                <w:sz w:val="16"/>
                <w:szCs w:val="16"/>
                <w:lang w:eastAsia="en-US"/>
              </w:rPr>
              <w:t>Расчеты по несвязанной поддержке и доведение ее до сельхозтоваропроизв</w:t>
            </w:r>
            <w:r w:rsidRPr="008C0F91">
              <w:rPr>
                <w:sz w:val="16"/>
                <w:szCs w:val="16"/>
                <w:lang w:eastAsia="en-US"/>
              </w:rPr>
              <w:t>о</w:t>
            </w:r>
            <w:r w:rsidRPr="008C0F91">
              <w:rPr>
                <w:sz w:val="16"/>
                <w:szCs w:val="16"/>
                <w:lang w:eastAsia="en-US"/>
              </w:rPr>
              <w:t>дителей (А.И. Борисова).</w:t>
            </w:r>
          </w:p>
          <w:p w:rsidR="008C0F91" w:rsidRDefault="008C0F91" w:rsidP="008C0F9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67A8E" w:rsidRPr="00867A8E" w:rsidRDefault="00867A8E" w:rsidP="00867A8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67A8E">
              <w:rPr>
                <w:b/>
                <w:sz w:val="16"/>
                <w:szCs w:val="16"/>
                <w:lang w:eastAsia="en-US"/>
              </w:rPr>
              <w:t>03.02-29.02</w:t>
            </w:r>
          </w:p>
          <w:p w:rsidR="00867A8E" w:rsidRPr="00867A8E" w:rsidRDefault="00867A8E" w:rsidP="00867A8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67A8E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867A8E">
              <w:rPr>
                <w:b/>
                <w:sz w:val="16"/>
                <w:szCs w:val="16"/>
                <w:lang w:eastAsia="en-US"/>
              </w:rPr>
              <w:t>ь</w:t>
            </w:r>
            <w:r w:rsidRPr="00867A8E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867A8E">
              <w:rPr>
                <w:b/>
                <w:sz w:val="16"/>
                <w:szCs w:val="16"/>
                <w:lang w:eastAsia="en-US"/>
              </w:rPr>
              <w:t>з</w:t>
            </w:r>
            <w:r w:rsidRPr="00867A8E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867A8E" w:rsidRDefault="00867A8E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67A8E">
              <w:rPr>
                <w:sz w:val="16"/>
                <w:szCs w:val="16"/>
                <w:lang w:eastAsia="en-US"/>
              </w:rPr>
              <w:t>Мониторинг обеспечения качественного посевного материала (В.В. Макаров, А.И. Борисова).</w:t>
            </w:r>
          </w:p>
          <w:p w:rsidR="005E795A" w:rsidRDefault="005E795A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D7847" w:rsidRPr="005E795A" w:rsidRDefault="00BD7847" w:rsidP="00BD784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795A">
              <w:rPr>
                <w:b/>
                <w:sz w:val="16"/>
                <w:szCs w:val="16"/>
                <w:lang w:eastAsia="en-US"/>
              </w:rPr>
              <w:t>01.02-29.02</w:t>
            </w:r>
          </w:p>
          <w:p w:rsidR="00BD7847" w:rsidRPr="005E795A" w:rsidRDefault="00BD7847" w:rsidP="00BD784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795A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5E795A">
              <w:rPr>
                <w:b/>
                <w:sz w:val="16"/>
                <w:szCs w:val="16"/>
                <w:lang w:eastAsia="en-US"/>
              </w:rPr>
              <w:t>ь</w:t>
            </w:r>
            <w:r w:rsidRPr="005E795A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5E795A">
              <w:rPr>
                <w:b/>
                <w:sz w:val="16"/>
                <w:szCs w:val="16"/>
                <w:lang w:eastAsia="en-US"/>
              </w:rPr>
              <w:t>з</w:t>
            </w:r>
            <w:r w:rsidRPr="005E795A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BD7847" w:rsidRDefault="00BD7847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E795A">
              <w:rPr>
                <w:sz w:val="16"/>
                <w:szCs w:val="16"/>
                <w:lang w:eastAsia="en-US"/>
              </w:rPr>
              <w:t>Выезд в сельские посел</w:t>
            </w:r>
            <w:r w:rsidRPr="005E795A">
              <w:rPr>
                <w:sz w:val="16"/>
                <w:szCs w:val="16"/>
                <w:lang w:eastAsia="en-US"/>
              </w:rPr>
              <w:t>е</w:t>
            </w:r>
            <w:r w:rsidRPr="005E795A">
              <w:rPr>
                <w:sz w:val="16"/>
                <w:szCs w:val="16"/>
                <w:lang w:eastAsia="en-US"/>
              </w:rPr>
              <w:t>ния по вопросам искусс</w:t>
            </w:r>
            <w:r w:rsidRPr="005E795A">
              <w:rPr>
                <w:sz w:val="16"/>
                <w:szCs w:val="16"/>
                <w:lang w:eastAsia="en-US"/>
              </w:rPr>
              <w:t>т</w:t>
            </w:r>
            <w:r w:rsidRPr="005E795A">
              <w:rPr>
                <w:sz w:val="16"/>
                <w:szCs w:val="16"/>
                <w:lang w:eastAsia="en-US"/>
              </w:rPr>
              <w:t xml:space="preserve">венного осеменения КРС по отдельному графику (В.В. Макаров, С.С. </w:t>
            </w:r>
            <w:proofErr w:type="spellStart"/>
            <w:r w:rsidRPr="005E795A">
              <w:rPr>
                <w:sz w:val="16"/>
                <w:szCs w:val="16"/>
                <w:lang w:eastAsia="en-US"/>
              </w:rPr>
              <w:t>Буз</w:t>
            </w:r>
            <w:r w:rsidRPr="005E795A">
              <w:rPr>
                <w:sz w:val="16"/>
                <w:szCs w:val="16"/>
                <w:lang w:eastAsia="en-US"/>
              </w:rPr>
              <w:t>а</w:t>
            </w:r>
            <w:r w:rsidRPr="005E795A">
              <w:rPr>
                <w:sz w:val="16"/>
                <w:szCs w:val="16"/>
                <w:lang w:eastAsia="en-US"/>
              </w:rPr>
              <w:t>ев</w:t>
            </w:r>
            <w:proofErr w:type="spellEnd"/>
            <w:r w:rsidRPr="005E795A">
              <w:rPr>
                <w:sz w:val="16"/>
                <w:szCs w:val="16"/>
                <w:lang w:eastAsia="en-US"/>
              </w:rPr>
              <w:t>).</w:t>
            </w:r>
          </w:p>
          <w:p w:rsidR="00BD7847" w:rsidRDefault="00BD7847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D7847" w:rsidRDefault="00BD7847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E38F0" w:rsidRDefault="001E38F0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E38F0" w:rsidRDefault="001E38F0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E38F0" w:rsidRDefault="001E38F0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D7847" w:rsidRDefault="00BD7847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D7847" w:rsidRPr="005E795A" w:rsidRDefault="00BD7847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C0F91" w:rsidRPr="002F514D" w:rsidRDefault="008C0F91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97A" w:rsidRDefault="008E197A" w:rsidP="008E197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lastRenderedPageBreak/>
              <w:t>1</w:t>
            </w:r>
            <w:r w:rsidR="00F701FC">
              <w:rPr>
                <w:b/>
                <w:sz w:val="16"/>
                <w:szCs w:val="16"/>
                <w:lang w:eastAsia="ar-SA"/>
              </w:rPr>
              <w:t>0</w:t>
            </w:r>
            <w:r>
              <w:rPr>
                <w:b/>
                <w:sz w:val="16"/>
                <w:szCs w:val="16"/>
                <w:lang w:eastAsia="ar-SA"/>
              </w:rPr>
              <w:t>.00</w:t>
            </w:r>
            <w:r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6821D1" w:rsidRPr="0082090F" w:rsidRDefault="006821D1" w:rsidP="006821D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>
              <w:rPr>
                <w:b/>
                <w:sz w:val="16"/>
                <w:szCs w:val="16"/>
                <w:lang w:eastAsia="en-US"/>
              </w:rPr>
              <w:t>о</w:t>
            </w:r>
            <w:r>
              <w:rPr>
                <w:b/>
                <w:sz w:val="16"/>
                <w:szCs w:val="16"/>
                <w:lang w:eastAsia="en-US"/>
              </w:rPr>
              <w:t>мической политике</w:t>
            </w:r>
          </w:p>
          <w:p w:rsidR="00F701FC" w:rsidRDefault="00F701FC" w:rsidP="008E197A">
            <w:pPr>
              <w:jc w:val="both"/>
              <w:rPr>
                <w:sz w:val="16"/>
                <w:szCs w:val="16"/>
                <w:lang w:eastAsia="ar-SA"/>
              </w:rPr>
            </w:pPr>
            <w:r w:rsidRPr="0082505B">
              <w:rPr>
                <w:sz w:val="16"/>
                <w:szCs w:val="16"/>
                <w:lang w:eastAsia="ar-SA"/>
              </w:rPr>
              <w:t>Заседание Координац</w:t>
            </w:r>
            <w:r w:rsidRPr="0082505B">
              <w:rPr>
                <w:sz w:val="16"/>
                <w:szCs w:val="16"/>
                <w:lang w:eastAsia="ar-SA"/>
              </w:rPr>
              <w:t>и</w:t>
            </w:r>
            <w:r w:rsidRPr="0082505B">
              <w:rPr>
                <w:sz w:val="16"/>
                <w:szCs w:val="16"/>
                <w:lang w:eastAsia="ar-SA"/>
              </w:rPr>
              <w:t>онного совета по пробл</w:t>
            </w:r>
            <w:r w:rsidRPr="0082505B">
              <w:rPr>
                <w:sz w:val="16"/>
                <w:szCs w:val="16"/>
                <w:lang w:eastAsia="ar-SA"/>
              </w:rPr>
              <w:t>е</w:t>
            </w:r>
            <w:r w:rsidRPr="0082505B">
              <w:rPr>
                <w:sz w:val="16"/>
                <w:szCs w:val="16"/>
                <w:lang w:eastAsia="ar-SA"/>
              </w:rPr>
              <w:t>мам охраны труда</w:t>
            </w:r>
            <w:r w:rsidRPr="008E197A">
              <w:rPr>
                <w:sz w:val="16"/>
                <w:szCs w:val="16"/>
                <w:lang w:eastAsia="ar-SA"/>
              </w:rPr>
              <w:t>(</w:t>
            </w:r>
            <w:r w:rsidRPr="0082505B">
              <w:rPr>
                <w:bCs/>
                <w:sz w:val="16"/>
                <w:szCs w:val="16"/>
              </w:rPr>
              <w:t>И.В. Гекендорф</w:t>
            </w:r>
            <w:r>
              <w:rPr>
                <w:bCs/>
                <w:sz w:val="16"/>
                <w:szCs w:val="16"/>
              </w:rPr>
              <w:t>,</w:t>
            </w:r>
            <w:r w:rsidRPr="008E197A">
              <w:rPr>
                <w:sz w:val="16"/>
                <w:szCs w:val="16"/>
                <w:lang w:eastAsia="ar-SA"/>
              </w:rPr>
              <w:t xml:space="preserve"> О.Г.Королева).</w:t>
            </w:r>
          </w:p>
          <w:p w:rsidR="00F701FC" w:rsidRDefault="00F701FC" w:rsidP="008E197A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F701FC" w:rsidRDefault="00F701FC" w:rsidP="00F701F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11.00</w:t>
            </w:r>
            <w:r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F701FC" w:rsidRPr="0082090F" w:rsidRDefault="00F701FC" w:rsidP="00F701F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>
              <w:rPr>
                <w:b/>
                <w:sz w:val="16"/>
                <w:szCs w:val="16"/>
                <w:lang w:eastAsia="en-US"/>
              </w:rPr>
              <w:t>о</w:t>
            </w:r>
            <w:r>
              <w:rPr>
                <w:b/>
                <w:sz w:val="16"/>
                <w:szCs w:val="16"/>
                <w:lang w:eastAsia="en-US"/>
              </w:rPr>
              <w:t>мической политике</w:t>
            </w:r>
          </w:p>
          <w:p w:rsidR="008E197A" w:rsidRPr="008E197A" w:rsidRDefault="008E197A" w:rsidP="008E197A">
            <w:pPr>
              <w:jc w:val="both"/>
              <w:rPr>
                <w:sz w:val="16"/>
                <w:szCs w:val="16"/>
                <w:lang w:eastAsia="ar-SA"/>
              </w:rPr>
            </w:pPr>
            <w:r w:rsidRPr="006821D1">
              <w:rPr>
                <w:sz w:val="16"/>
                <w:szCs w:val="16"/>
                <w:lang w:eastAsia="ar-SA"/>
              </w:rPr>
              <w:t>ВКС с Департаментом труда и занятости насел</w:t>
            </w:r>
            <w:r w:rsidRPr="006821D1">
              <w:rPr>
                <w:sz w:val="16"/>
                <w:szCs w:val="16"/>
                <w:lang w:eastAsia="ar-SA"/>
              </w:rPr>
              <w:t>е</w:t>
            </w:r>
            <w:r w:rsidRPr="006821D1">
              <w:rPr>
                <w:sz w:val="16"/>
                <w:szCs w:val="16"/>
                <w:lang w:eastAsia="ar-SA"/>
              </w:rPr>
              <w:t>ния Томской обла</w:t>
            </w:r>
            <w:r w:rsidRPr="006821D1">
              <w:rPr>
                <w:sz w:val="16"/>
                <w:szCs w:val="16"/>
                <w:lang w:eastAsia="ar-SA"/>
              </w:rPr>
              <w:t>с</w:t>
            </w:r>
            <w:r w:rsidRPr="006821D1">
              <w:rPr>
                <w:sz w:val="16"/>
                <w:szCs w:val="16"/>
                <w:lang w:eastAsia="ar-SA"/>
              </w:rPr>
              <w:t>ти</w:t>
            </w:r>
            <w:r w:rsidRPr="008E197A">
              <w:rPr>
                <w:sz w:val="16"/>
                <w:szCs w:val="16"/>
                <w:lang w:eastAsia="ar-SA"/>
              </w:rPr>
              <w:t>(</w:t>
            </w:r>
            <w:r w:rsidR="0082505B" w:rsidRPr="0082505B">
              <w:rPr>
                <w:bCs/>
                <w:sz w:val="16"/>
                <w:szCs w:val="16"/>
              </w:rPr>
              <w:t>И.В. Геке</w:t>
            </w:r>
            <w:r w:rsidR="0082505B" w:rsidRPr="0082505B">
              <w:rPr>
                <w:bCs/>
                <w:sz w:val="16"/>
                <w:szCs w:val="16"/>
              </w:rPr>
              <w:t>н</w:t>
            </w:r>
            <w:r w:rsidR="0082505B" w:rsidRPr="0082505B">
              <w:rPr>
                <w:bCs/>
                <w:sz w:val="16"/>
                <w:szCs w:val="16"/>
              </w:rPr>
              <w:t>дорф</w:t>
            </w:r>
            <w:r w:rsidR="0082505B">
              <w:rPr>
                <w:bCs/>
                <w:sz w:val="16"/>
                <w:szCs w:val="16"/>
              </w:rPr>
              <w:t>,</w:t>
            </w:r>
            <w:r w:rsidRPr="008E197A">
              <w:rPr>
                <w:sz w:val="16"/>
                <w:szCs w:val="16"/>
                <w:lang w:eastAsia="ar-SA"/>
              </w:rPr>
              <w:t>О.Г.Королева).</w:t>
            </w:r>
          </w:p>
          <w:p w:rsidR="003A7D57" w:rsidRDefault="003A7D57" w:rsidP="00B866D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2505B" w:rsidRPr="0082505B" w:rsidRDefault="0082505B" w:rsidP="0082505B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82505B">
              <w:rPr>
                <w:b/>
                <w:bCs/>
                <w:sz w:val="16"/>
                <w:szCs w:val="16"/>
              </w:rPr>
              <w:t>14.00</w:t>
            </w:r>
          </w:p>
          <w:p w:rsidR="0082505B" w:rsidRPr="0082505B" w:rsidRDefault="0082505B" w:rsidP="0082505B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82505B">
              <w:rPr>
                <w:b/>
                <w:bCs/>
                <w:sz w:val="16"/>
                <w:szCs w:val="16"/>
              </w:rPr>
              <w:t>Зал заседаний, 8 этаж</w:t>
            </w:r>
          </w:p>
          <w:p w:rsidR="0082505B" w:rsidRPr="0082505B" w:rsidRDefault="0082505B" w:rsidP="0082505B">
            <w:pPr>
              <w:jc w:val="both"/>
              <w:rPr>
                <w:b/>
                <w:bCs/>
                <w:sz w:val="16"/>
                <w:szCs w:val="16"/>
              </w:rPr>
            </w:pPr>
            <w:r w:rsidRPr="0082505B">
              <w:rPr>
                <w:b/>
                <w:bCs/>
                <w:sz w:val="16"/>
                <w:szCs w:val="16"/>
              </w:rPr>
              <w:t>Управление земельно-имущественных отн</w:t>
            </w:r>
            <w:r w:rsidRPr="0082505B">
              <w:rPr>
                <w:b/>
                <w:bCs/>
                <w:sz w:val="16"/>
                <w:szCs w:val="16"/>
              </w:rPr>
              <w:t>о</w:t>
            </w:r>
            <w:r w:rsidRPr="0082505B">
              <w:rPr>
                <w:b/>
                <w:bCs/>
                <w:sz w:val="16"/>
                <w:szCs w:val="16"/>
              </w:rPr>
              <w:t>шений</w:t>
            </w:r>
          </w:p>
          <w:p w:rsidR="0082505B" w:rsidRPr="0082505B" w:rsidRDefault="0082505B" w:rsidP="0082505B">
            <w:pPr>
              <w:jc w:val="both"/>
              <w:rPr>
                <w:bCs/>
                <w:sz w:val="16"/>
                <w:szCs w:val="16"/>
              </w:rPr>
            </w:pPr>
            <w:r w:rsidRPr="0082505B">
              <w:rPr>
                <w:sz w:val="16"/>
                <w:szCs w:val="16"/>
                <w:lang w:eastAsia="en-US"/>
              </w:rPr>
              <w:t>Аукцион на право закл</w:t>
            </w:r>
            <w:r w:rsidRPr="0082505B">
              <w:rPr>
                <w:sz w:val="16"/>
                <w:szCs w:val="16"/>
                <w:lang w:eastAsia="en-US"/>
              </w:rPr>
              <w:t>ю</w:t>
            </w:r>
            <w:r w:rsidRPr="0082505B">
              <w:rPr>
                <w:sz w:val="16"/>
                <w:szCs w:val="16"/>
                <w:lang w:eastAsia="en-US"/>
              </w:rPr>
              <w:t>чения договора аренды на земельные участки</w:t>
            </w:r>
            <w:r w:rsidRPr="0082505B">
              <w:rPr>
                <w:bCs/>
                <w:sz w:val="16"/>
                <w:szCs w:val="16"/>
              </w:rPr>
              <w:t xml:space="preserve"> (И.В. Гекендорф, Г.В. Елисе</w:t>
            </w:r>
            <w:r w:rsidRPr="0082505B">
              <w:rPr>
                <w:bCs/>
                <w:sz w:val="16"/>
                <w:szCs w:val="16"/>
              </w:rPr>
              <w:t>е</w:t>
            </w:r>
            <w:r w:rsidRPr="0082505B">
              <w:rPr>
                <w:bCs/>
                <w:sz w:val="16"/>
                <w:szCs w:val="16"/>
              </w:rPr>
              <w:t>ва).</w:t>
            </w:r>
          </w:p>
          <w:p w:rsidR="0082505B" w:rsidRDefault="0082505B" w:rsidP="00B866D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A5764" w:rsidRP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lastRenderedPageBreak/>
              <w:t>14.00-16.00</w:t>
            </w:r>
            <w:r w:rsidRPr="008A5764">
              <w:rPr>
                <w:b/>
                <w:sz w:val="16"/>
                <w:szCs w:val="16"/>
                <w:lang w:eastAsia="ar-SA"/>
              </w:rPr>
              <w:t xml:space="preserve"> Актовый зал, пр. Фрунзе, 59а</w:t>
            </w:r>
          </w:p>
          <w:p w:rsidR="008A5764" w:rsidRPr="008A5764" w:rsidRDefault="008A5764" w:rsidP="008A576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8A5764">
              <w:rPr>
                <w:b/>
                <w:sz w:val="16"/>
                <w:szCs w:val="16"/>
                <w:lang w:eastAsia="en-US"/>
              </w:rPr>
              <w:t>и</w:t>
            </w:r>
            <w:r w:rsidRPr="008A5764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8A5764" w:rsidRP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sz w:val="16"/>
                <w:szCs w:val="16"/>
                <w:lang w:eastAsia="en-US"/>
              </w:rPr>
              <w:t xml:space="preserve">Заседание по вопросам развития кооперации (С.С. </w:t>
            </w:r>
            <w:proofErr w:type="spellStart"/>
            <w:r w:rsidRPr="008A5764">
              <w:rPr>
                <w:sz w:val="16"/>
                <w:szCs w:val="16"/>
                <w:lang w:eastAsia="en-US"/>
              </w:rPr>
              <w:t>Бузаев</w:t>
            </w:r>
            <w:proofErr w:type="spellEnd"/>
            <w:r w:rsidRPr="008A5764">
              <w:rPr>
                <w:sz w:val="16"/>
                <w:szCs w:val="16"/>
                <w:lang w:eastAsia="en-US"/>
              </w:rPr>
              <w:t>).</w:t>
            </w:r>
          </w:p>
          <w:p w:rsidR="008A5764" w:rsidRDefault="008A5764" w:rsidP="00B866D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A0ADA" w:rsidRPr="008A0ADA" w:rsidRDefault="008A0ADA" w:rsidP="008A0ADA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8A0ADA">
              <w:rPr>
                <w:b/>
                <w:sz w:val="16"/>
                <w:szCs w:val="16"/>
              </w:rPr>
              <w:t>Управление ЖКХ, гр</w:t>
            </w:r>
            <w:r w:rsidRPr="008A0ADA">
              <w:rPr>
                <w:b/>
                <w:sz w:val="16"/>
                <w:szCs w:val="16"/>
              </w:rPr>
              <w:t>а</w:t>
            </w:r>
            <w:r w:rsidRPr="008A0ADA">
              <w:rPr>
                <w:b/>
                <w:sz w:val="16"/>
                <w:szCs w:val="16"/>
              </w:rPr>
              <w:t>жданской обороны и чрезвычайных ситуаций</w:t>
            </w:r>
          </w:p>
          <w:p w:rsidR="008A0ADA" w:rsidRDefault="008A0ADA" w:rsidP="008A0ADA">
            <w:pPr>
              <w:jc w:val="both"/>
              <w:rPr>
                <w:sz w:val="16"/>
                <w:szCs w:val="16"/>
              </w:rPr>
            </w:pPr>
            <w:r w:rsidRPr="008A0ADA">
              <w:rPr>
                <w:sz w:val="16"/>
                <w:szCs w:val="16"/>
              </w:rPr>
              <w:t>Выездное совещание по работе объектов комм</w:t>
            </w:r>
            <w:r w:rsidRPr="008A0ADA">
              <w:rPr>
                <w:sz w:val="16"/>
                <w:szCs w:val="16"/>
              </w:rPr>
              <w:t>у</w:t>
            </w:r>
            <w:r w:rsidRPr="008A0ADA">
              <w:rPr>
                <w:sz w:val="16"/>
                <w:szCs w:val="16"/>
              </w:rPr>
              <w:t>нального комплекса на территории Октябрьского сельского поселения (А.А. Ткачук, специал</w:t>
            </w:r>
            <w:r w:rsidRPr="008A0ADA">
              <w:rPr>
                <w:sz w:val="16"/>
                <w:szCs w:val="16"/>
              </w:rPr>
              <w:t>и</w:t>
            </w:r>
            <w:r w:rsidRPr="008A0ADA">
              <w:rPr>
                <w:sz w:val="16"/>
                <w:szCs w:val="16"/>
              </w:rPr>
              <w:t>сты УЖКХ, представит</w:t>
            </w:r>
            <w:r w:rsidRPr="008A0ADA">
              <w:rPr>
                <w:sz w:val="16"/>
                <w:szCs w:val="16"/>
              </w:rPr>
              <w:t>е</w:t>
            </w:r>
            <w:r w:rsidRPr="008A0ADA">
              <w:rPr>
                <w:sz w:val="16"/>
                <w:szCs w:val="16"/>
              </w:rPr>
              <w:t>ли Администрации с\п, представители эксплуат</w:t>
            </w:r>
            <w:r w:rsidRPr="008A0ADA">
              <w:rPr>
                <w:sz w:val="16"/>
                <w:szCs w:val="16"/>
              </w:rPr>
              <w:t>и</w:t>
            </w:r>
            <w:r w:rsidRPr="008A0ADA">
              <w:rPr>
                <w:sz w:val="16"/>
                <w:szCs w:val="16"/>
              </w:rPr>
              <w:t>рующих организаций).</w:t>
            </w:r>
          </w:p>
          <w:p w:rsidR="00BD7847" w:rsidRDefault="00BD7847" w:rsidP="00BD784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A5764" w:rsidRPr="002F514D" w:rsidRDefault="008A5764" w:rsidP="001E38F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D34" w:rsidRDefault="003F1D34" w:rsidP="003F1D3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15.00-16.00 Зал заседаний, 8 этаж</w:t>
            </w:r>
          </w:p>
          <w:p w:rsidR="003F1D34" w:rsidRDefault="003F1D34" w:rsidP="003F1D3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3F1D34" w:rsidRDefault="003F1D34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67A8E" w:rsidRPr="003F1D34" w:rsidRDefault="00867A8E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F1D34">
              <w:rPr>
                <w:b/>
                <w:sz w:val="16"/>
                <w:szCs w:val="16"/>
                <w:lang w:eastAsia="en-US"/>
              </w:rPr>
              <w:t>05.02-10.02</w:t>
            </w:r>
          </w:p>
          <w:p w:rsidR="00867A8E" w:rsidRPr="003F1D34" w:rsidRDefault="00867A8E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F1D34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867A8E" w:rsidRDefault="00867A8E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F1D34">
              <w:rPr>
                <w:sz w:val="16"/>
                <w:szCs w:val="16"/>
                <w:lang w:eastAsia="en-US"/>
              </w:rPr>
              <w:t>Начисление субсидии за произво</w:t>
            </w:r>
            <w:r w:rsidRPr="003F1D34">
              <w:rPr>
                <w:sz w:val="16"/>
                <w:szCs w:val="16"/>
                <w:lang w:eastAsia="en-US"/>
              </w:rPr>
              <w:t>д</w:t>
            </w:r>
            <w:r w:rsidRPr="003F1D34">
              <w:rPr>
                <w:sz w:val="16"/>
                <w:szCs w:val="16"/>
                <w:lang w:eastAsia="en-US"/>
              </w:rPr>
              <w:t xml:space="preserve">ство молока (И.В. </w:t>
            </w:r>
            <w:proofErr w:type="spellStart"/>
            <w:r w:rsidRPr="003F1D34">
              <w:rPr>
                <w:sz w:val="16"/>
                <w:szCs w:val="16"/>
                <w:lang w:eastAsia="en-US"/>
              </w:rPr>
              <w:t>Палехова</w:t>
            </w:r>
            <w:proofErr w:type="spellEnd"/>
            <w:r w:rsidRPr="003F1D34">
              <w:rPr>
                <w:sz w:val="16"/>
                <w:szCs w:val="16"/>
                <w:lang w:eastAsia="en-US"/>
              </w:rPr>
              <w:t>, М.Г. Левченко).</w:t>
            </w:r>
          </w:p>
          <w:p w:rsidR="003F1D34" w:rsidRDefault="003F1D34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3F1D34" w:rsidRDefault="003F1D34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F1D34">
              <w:rPr>
                <w:b/>
                <w:sz w:val="16"/>
                <w:szCs w:val="16"/>
                <w:lang w:eastAsia="en-US"/>
              </w:rPr>
              <w:t>0</w:t>
            </w:r>
            <w:r w:rsidR="00E679FE">
              <w:rPr>
                <w:b/>
                <w:sz w:val="16"/>
                <w:szCs w:val="16"/>
                <w:lang w:eastAsia="en-US"/>
              </w:rPr>
              <w:t>9</w:t>
            </w:r>
            <w:r w:rsidRPr="003F1D34">
              <w:rPr>
                <w:b/>
                <w:sz w:val="16"/>
                <w:szCs w:val="16"/>
                <w:lang w:eastAsia="en-US"/>
              </w:rPr>
              <w:t>.0</w:t>
            </w:r>
            <w:r w:rsidR="00094491">
              <w:rPr>
                <w:b/>
                <w:sz w:val="16"/>
                <w:szCs w:val="16"/>
                <w:lang w:eastAsia="en-US"/>
              </w:rPr>
              <w:t>1</w:t>
            </w:r>
            <w:r w:rsidRPr="003F1D34">
              <w:rPr>
                <w:b/>
                <w:sz w:val="16"/>
                <w:szCs w:val="16"/>
                <w:lang w:eastAsia="en-US"/>
              </w:rPr>
              <w:t>-0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F1D34">
              <w:rPr>
                <w:b/>
                <w:sz w:val="16"/>
                <w:szCs w:val="16"/>
                <w:lang w:eastAsia="en-US"/>
              </w:rPr>
              <w:t>.0</w:t>
            </w:r>
            <w:r w:rsidR="00CD7913">
              <w:rPr>
                <w:b/>
                <w:sz w:val="16"/>
                <w:szCs w:val="16"/>
                <w:lang w:eastAsia="en-US"/>
              </w:rPr>
              <w:t>5</w:t>
            </w:r>
            <w:r w:rsidRPr="003F1D34"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3F1D34" w:rsidRDefault="003F1D34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Делами</w:t>
            </w:r>
          </w:p>
          <w:p w:rsidR="003F1D34" w:rsidRDefault="003F1D34" w:rsidP="003F1D3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F1D34">
              <w:rPr>
                <w:sz w:val="16"/>
                <w:szCs w:val="16"/>
                <w:lang w:eastAsia="en-US"/>
              </w:rPr>
              <w:t>Организаци</w:t>
            </w:r>
            <w:r>
              <w:rPr>
                <w:sz w:val="16"/>
                <w:szCs w:val="16"/>
                <w:lang w:eastAsia="en-US"/>
              </w:rPr>
              <w:t>я</w:t>
            </w:r>
            <w:r w:rsidRPr="003F1D34">
              <w:rPr>
                <w:sz w:val="16"/>
                <w:szCs w:val="16"/>
                <w:lang w:eastAsia="en-US"/>
              </w:rPr>
              <w:t xml:space="preserve"> вручения юбилейной медали «75 лет Победы в Великой Отечественнойвойне 1941-1945гг.»</w:t>
            </w:r>
            <w:r>
              <w:rPr>
                <w:sz w:val="16"/>
                <w:szCs w:val="16"/>
                <w:lang w:eastAsia="en-US"/>
              </w:rPr>
              <w:t xml:space="preserve"> (Я.М. Постернак</w:t>
            </w:r>
            <w:r w:rsidR="00094491">
              <w:rPr>
                <w:sz w:val="16"/>
                <w:szCs w:val="16"/>
                <w:lang w:eastAsia="en-US"/>
              </w:rPr>
              <w:t>, Э.В. Соболева, О.Г. Хохлова</w:t>
            </w:r>
            <w:r>
              <w:rPr>
                <w:sz w:val="16"/>
                <w:szCs w:val="16"/>
                <w:lang w:eastAsia="en-US"/>
              </w:rPr>
              <w:t>).</w:t>
            </w:r>
          </w:p>
          <w:p w:rsidR="003F1D34" w:rsidRPr="003F1D34" w:rsidRDefault="003F1D34" w:rsidP="003F1D3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F7607" w:rsidRPr="002F514D" w:rsidRDefault="007F7607" w:rsidP="005F419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6339F" w:rsidRDefault="0096339F" w:rsidP="009633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38502E" w:rsidRDefault="0038502E" w:rsidP="00E24801">
            <w:pPr>
              <w:jc w:val="both"/>
              <w:rPr>
                <w:sz w:val="16"/>
                <w:szCs w:val="16"/>
              </w:rPr>
            </w:pPr>
          </w:p>
          <w:p w:rsidR="00DA78C6" w:rsidRDefault="00F15879" w:rsidP="00DA78C6">
            <w:pPr>
              <w:rPr>
                <w:b/>
                <w:sz w:val="16"/>
                <w:szCs w:val="16"/>
                <w:lang w:eastAsia="en-US"/>
              </w:rPr>
            </w:pPr>
            <w:r w:rsidRPr="00A83FF5">
              <w:rPr>
                <w:b/>
                <w:sz w:val="16"/>
                <w:szCs w:val="16"/>
                <w:lang w:eastAsia="en-US"/>
              </w:rPr>
              <w:t xml:space="preserve">14.00Актовый зал УО </w:t>
            </w:r>
          </w:p>
          <w:p w:rsidR="003F1D34" w:rsidRPr="002F514D" w:rsidRDefault="00F15879" w:rsidP="00DA78C6">
            <w:pPr>
              <w:rPr>
                <w:sz w:val="16"/>
                <w:szCs w:val="16"/>
              </w:rPr>
            </w:pPr>
            <w:r w:rsidRPr="00A83FF5">
              <w:rPr>
                <w:sz w:val="16"/>
                <w:szCs w:val="16"/>
              </w:rPr>
              <w:t>Семинар «Организация работы мун</w:t>
            </w:r>
            <w:r w:rsidRPr="00A83FF5">
              <w:rPr>
                <w:sz w:val="16"/>
                <w:szCs w:val="16"/>
              </w:rPr>
              <w:t>и</w:t>
            </w:r>
            <w:r w:rsidRPr="00A83FF5">
              <w:rPr>
                <w:sz w:val="16"/>
                <w:szCs w:val="16"/>
              </w:rPr>
              <w:t xml:space="preserve">ципальных инновационных, </w:t>
            </w:r>
            <w:proofErr w:type="spellStart"/>
            <w:r w:rsidRPr="00A83FF5">
              <w:rPr>
                <w:sz w:val="16"/>
                <w:szCs w:val="16"/>
              </w:rPr>
              <w:t>стажир</w:t>
            </w:r>
            <w:r w:rsidRPr="00A83FF5">
              <w:rPr>
                <w:sz w:val="16"/>
                <w:szCs w:val="16"/>
              </w:rPr>
              <w:t>о</w:t>
            </w:r>
            <w:r w:rsidRPr="00A83FF5">
              <w:rPr>
                <w:sz w:val="16"/>
                <w:szCs w:val="16"/>
              </w:rPr>
              <w:t>вочных</w:t>
            </w:r>
            <w:proofErr w:type="spellEnd"/>
            <w:r w:rsidRPr="00A83FF5">
              <w:rPr>
                <w:sz w:val="16"/>
                <w:szCs w:val="16"/>
              </w:rPr>
              <w:t xml:space="preserve"> площадок»</w:t>
            </w:r>
            <w:r>
              <w:rPr>
                <w:sz w:val="16"/>
                <w:szCs w:val="16"/>
              </w:rPr>
              <w:t xml:space="preserve"> (</w:t>
            </w:r>
            <w:r w:rsidR="00DA78C6">
              <w:rPr>
                <w:sz w:val="16"/>
                <w:szCs w:val="16"/>
              </w:rPr>
              <w:t xml:space="preserve">О.С. </w:t>
            </w:r>
            <w:proofErr w:type="spellStart"/>
            <w:r>
              <w:rPr>
                <w:sz w:val="16"/>
                <w:szCs w:val="16"/>
              </w:rPr>
              <w:t>Аксиненко</w:t>
            </w:r>
            <w:proofErr w:type="spellEnd"/>
            <w:r>
              <w:rPr>
                <w:sz w:val="16"/>
                <w:szCs w:val="16"/>
              </w:rPr>
              <w:t>)</w:t>
            </w:r>
            <w:r w:rsidR="00DA78C6">
              <w:rPr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E9664A">
              <w:rPr>
                <w:i/>
                <w:sz w:val="16"/>
                <w:szCs w:val="16"/>
                <w:lang w:eastAsia="en-US"/>
              </w:rPr>
              <w:t>День российского бизнес-образования</w:t>
            </w:r>
          </w:p>
          <w:p w:rsidR="00BA3961" w:rsidRDefault="00BA3961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8A0ADA" w:rsidRPr="008A0ADA" w:rsidRDefault="008A0ADA" w:rsidP="008A0ADA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8A0ADA">
              <w:rPr>
                <w:b/>
                <w:sz w:val="16"/>
                <w:szCs w:val="16"/>
              </w:rPr>
              <w:t>Управление ЖКХ, гра</w:t>
            </w:r>
            <w:r w:rsidRPr="008A0ADA">
              <w:rPr>
                <w:b/>
                <w:sz w:val="16"/>
                <w:szCs w:val="16"/>
              </w:rPr>
              <w:t>ж</w:t>
            </w:r>
            <w:r w:rsidRPr="008A0ADA">
              <w:rPr>
                <w:b/>
                <w:sz w:val="16"/>
                <w:szCs w:val="16"/>
              </w:rPr>
              <w:t>данской обороны и чре</w:t>
            </w:r>
            <w:r w:rsidRPr="008A0ADA">
              <w:rPr>
                <w:b/>
                <w:sz w:val="16"/>
                <w:szCs w:val="16"/>
              </w:rPr>
              <w:t>з</w:t>
            </w:r>
            <w:r w:rsidRPr="008A0ADA">
              <w:rPr>
                <w:b/>
                <w:sz w:val="16"/>
                <w:szCs w:val="16"/>
              </w:rPr>
              <w:t>вычайных ситуаций</w:t>
            </w:r>
          </w:p>
          <w:p w:rsidR="008A0ADA" w:rsidRPr="008A0ADA" w:rsidRDefault="008A0ADA" w:rsidP="008A0ADA">
            <w:pPr>
              <w:jc w:val="both"/>
              <w:rPr>
                <w:sz w:val="16"/>
                <w:szCs w:val="16"/>
              </w:rPr>
            </w:pPr>
            <w:r w:rsidRPr="008A0ADA">
              <w:rPr>
                <w:sz w:val="16"/>
                <w:szCs w:val="16"/>
              </w:rPr>
              <w:t>Выездное совещание по работе объектов комм</w:t>
            </w:r>
            <w:r w:rsidRPr="008A0ADA">
              <w:rPr>
                <w:sz w:val="16"/>
                <w:szCs w:val="16"/>
              </w:rPr>
              <w:t>у</w:t>
            </w:r>
            <w:r w:rsidRPr="008A0ADA">
              <w:rPr>
                <w:sz w:val="16"/>
                <w:szCs w:val="16"/>
              </w:rPr>
              <w:t>нального комплекса на территории Октябрьского сельского поселения (А.А. Ткачук, специалисты УЖКХ, представители Администрации с\п, пре</w:t>
            </w:r>
            <w:r w:rsidRPr="008A0ADA">
              <w:rPr>
                <w:sz w:val="16"/>
                <w:szCs w:val="16"/>
              </w:rPr>
              <w:t>д</w:t>
            </w:r>
            <w:r w:rsidRPr="008A0ADA">
              <w:rPr>
                <w:sz w:val="16"/>
                <w:szCs w:val="16"/>
              </w:rPr>
              <w:t>ставители эксплуатиру</w:t>
            </w:r>
            <w:r w:rsidRPr="008A0ADA">
              <w:rPr>
                <w:sz w:val="16"/>
                <w:szCs w:val="16"/>
              </w:rPr>
              <w:t>ю</w:t>
            </w:r>
            <w:r w:rsidRPr="008A0ADA">
              <w:rPr>
                <w:sz w:val="16"/>
                <w:szCs w:val="16"/>
              </w:rPr>
              <w:t>щих организаций).</w:t>
            </w:r>
          </w:p>
          <w:p w:rsidR="00BA3961" w:rsidRDefault="00BA3961" w:rsidP="00E24801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8C0F91" w:rsidRPr="008C0F91" w:rsidRDefault="008C0F91" w:rsidP="008C0F9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01.02 - 10.02</w:t>
            </w:r>
          </w:p>
          <w:p w:rsidR="008C0F91" w:rsidRPr="008C0F91" w:rsidRDefault="008C0F91" w:rsidP="008C0F9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C0F91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8C0F91">
              <w:rPr>
                <w:b/>
                <w:sz w:val="16"/>
                <w:szCs w:val="16"/>
                <w:lang w:eastAsia="en-US"/>
              </w:rPr>
              <w:t>ь</w:t>
            </w:r>
            <w:r w:rsidRPr="008C0F91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8C0F91">
              <w:rPr>
                <w:b/>
                <w:sz w:val="16"/>
                <w:szCs w:val="16"/>
                <w:lang w:eastAsia="en-US"/>
              </w:rPr>
              <w:t>з</w:t>
            </w:r>
            <w:r w:rsidRPr="008C0F91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8C0F91" w:rsidRPr="008C0F91" w:rsidRDefault="008C0F91" w:rsidP="008C0F9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C0F91">
              <w:rPr>
                <w:sz w:val="16"/>
                <w:szCs w:val="16"/>
                <w:lang w:eastAsia="en-US"/>
              </w:rPr>
              <w:t>Прием отчетности     о состоянии дел в животн</w:t>
            </w:r>
            <w:r w:rsidRPr="008C0F91">
              <w:rPr>
                <w:sz w:val="16"/>
                <w:szCs w:val="16"/>
                <w:lang w:eastAsia="en-US"/>
              </w:rPr>
              <w:t>о</w:t>
            </w:r>
            <w:r w:rsidRPr="008C0F91">
              <w:rPr>
                <w:sz w:val="16"/>
                <w:szCs w:val="16"/>
                <w:lang w:eastAsia="en-US"/>
              </w:rPr>
              <w:t>водстве. Анализ состояния воспроизводства и осно</w:t>
            </w:r>
            <w:r w:rsidRPr="008C0F91">
              <w:rPr>
                <w:sz w:val="16"/>
                <w:szCs w:val="16"/>
                <w:lang w:eastAsia="en-US"/>
              </w:rPr>
              <w:t>в</w:t>
            </w:r>
            <w:r w:rsidRPr="008C0F91">
              <w:rPr>
                <w:sz w:val="16"/>
                <w:szCs w:val="16"/>
                <w:lang w:eastAsia="en-US"/>
              </w:rPr>
              <w:t xml:space="preserve">ные показатели отрасли животноводства (М.А. </w:t>
            </w:r>
            <w:proofErr w:type="spellStart"/>
            <w:r w:rsidRPr="008C0F91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8C0F91">
              <w:rPr>
                <w:sz w:val="16"/>
                <w:szCs w:val="16"/>
                <w:lang w:eastAsia="en-US"/>
              </w:rPr>
              <w:t>).</w:t>
            </w:r>
          </w:p>
          <w:p w:rsidR="00B77D60" w:rsidRPr="002F514D" w:rsidRDefault="00B77D60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F514D">
              <w:rPr>
                <w:i/>
                <w:sz w:val="16"/>
                <w:szCs w:val="16"/>
                <w:lang w:eastAsia="en-US"/>
              </w:rPr>
              <w:t xml:space="preserve">День </w:t>
            </w:r>
            <w:r>
              <w:rPr>
                <w:i/>
                <w:sz w:val="16"/>
                <w:szCs w:val="16"/>
                <w:lang w:eastAsia="en-US"/>
              </w:rPr>
              <w:t>Российской науки</w:t>
            </w:r>
          </w:p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C162F2">
              <w:rPr>
                <w:i/>
                <w:sz w:val="16"/>
                <w:szCs w:val="16"/>
                <w:lang w:eastAsia="en-US"/>
              </w:rPr>
              <w:t>День военного топогр</w:t>
            </w:r>
            <w:r w:rsidRPr="00C162F2">
              <w:rPr>
                <w:i/>
                <w:sz w:val="16"/>
                <w:szCs w:val="16"/>
                <w:lang w:eastAsia="en-US"/>
              </w:rPr>
              <w:t>а</w:t>
            </w:r>
            <w:r w:rsidRPr="00C162F2">
              <w:rPr>
                <w:i/>
                <w:sz w:val="16"/>
                <w:szCs w:val="16"/>
                <w:lang w:eastAsia="en-US"/>
              </w:rPr>
              <w:t>фа</w:t>
            </w:r>
          </w:p>
          <w:p w:rsidR="00AE7A29" w:rsidRDefault="00AE7A29" w:rsidP="00B46531">
            <w:pPr>
              <w:jc w:val="both"/>
              <w:rPr>
                <w:sz w:val="16"/>
                <w:szCs w:val="16"/>
              </w:rPr>
            </w:pPr>
          </w:p>
          <w:p w:rsidR="006469EB" w:rsidRDefault="006469EB" w:rsidP="006469EB">
            <w:pPr>
              <w:jc w:val="both"/>
              <w:rPr>
                <w:sz w:val="16"/>
                <w:szCs w:val="16"/>
                <w:lang w:eastAsia="en-US"/>
              </w:rPr>
            </w:pPr>
            <w:r w:rsidRPr="006469EB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6469EB">
              <w:rPr>
                <w:b/>
                <w:sz w:val="16"/>
                <w:szCs w:val="16"/>
                <w:lang w:eastAsia="en-US"/>
              </w:rPr>
              <w:t>о</w:t>
            </w:r>
            <w:r w:rsidRPr="006469EB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6469EB">
              <w:rPr>
                <w:sz w:val="16"/>
                <w:szCs w:val="16"/>
                <w:lang w:eastAsia="en-US"/>
              </w:rPr>
              <w:t xml:space="preserve">Ярмарки выходного дня на площадках г.Томска (Г.А. </w:t>
            </w:r>
            <w:proofErr w:type="spellStart"/>
            <w:r w:rsidRPr="006469EB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6469EB">
              <w:rPr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6469EB">
              <w:rPr>
                <w:sz w:val="16"/>
                <w:szCs w:val="16"/>
                <w:lang w:eastAsia="en-US"/>
              </w:rPr>
              <w:t>Б</w:t>
            </w:r>
            <w:r w:rsidRPr="006469EB">
              <w:rPr>
                <w:sz w:val="16"/>
                <w:szCs w:val="16"/>
                <w:lang w:eastAsia="en-US"/>
              </w:rPr>
              <w:t>о</w:t>
            </w:r>
            <w:r w:rsidRPr="006469EB">
              <w:rPr>
                <w:sz w:val="16"/>
                <w:szCs w:val="16"/>
                <w:lang w:eastAsia="en-US"/>
              </w:rPr>
              <w:t>болева</w:t>
            </w:r>
            <w:proofErr w:type="spellEnd"/>
            <w:r w:rsidRPr="006469EB">
              <w:rPr>
                <w:sz w:val="16"/>
                <w:szCs w:val="16"/>
                <w:lang w:eastAsia="en-US"/>
              </w:rPr>
              <w:t>).</w:t>
            </w:r>
          </w:p>
          <w:p w:rsidR="006469EB" w:rsidRPr="00A53D47" w:rsidRDefault="006469EB" w:rsidP="00B465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2F514D">
              <w:rPr>
                <w:i/>
                <w:color w:val="000000"/>
                <w:kern w:val="36"/>
                <w:sz w:val="16"/>
                <w:szCs w:val="16"/>
              </w:rPr>
              <w:t>День зимних видов спо</w:t>
            </w:r>
            <w:r w:rsidRPr="002F514D">
              <w:rPr>
                <w:i/>
                <w:color w:val="000000"/>
                <w:kern w:val="36"/>
                <w:sz w:val="16"/>
                <w:szCs w:val="16"/>
              </w:rPr>
              <w:t>р</w:t>
            </w:r>
            <w:r w:rsidRPr="002F514D">
              <w:rPr>
                <w:i/>
                <w:color w:val="000000"/>
                <w:kern w:val="36"/>
                <w:sz w:val="16"/>
                <w:szCs w:val="16"/>
              </w:rPr>
              <w:t>та.</w:t>
            </w:r>
          </w:p>
          <w:p w:rsidR="00BA3961" w:rsidRDefault="00BA3961" w:rsidP="00BA396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BA3961" w:rsidRDefault="00BA3961" w:rsidP="00BA3961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2F514D">
              <w:rPr>
                <w:bCs/>
                <w:i/>
                <w:color w:val="000000"/>
                <w:sz w:val="16"/>
                <w:szCs w:val="16"/>
              </w:rPr>
              <w:t>День гражданской ави</w:t>
            </w:r>
            <w:r w:rsidRPr="002F514D">
              <w:rPr>
                <w:bCs/>
                <w:i/>
                <w:color w:val="000000"/>
                <w:sz w:val="16"/>
                <w:szCs w:val="16"/>
              </w:rPr>
              <w:t>а</w:t>
            </w:r>
            <w:r w:rsidRPr="002F514D">
              <w:rPr>
                <w:bCs/>
                <w:i/>
                <w:color w:val="000000"/>
                <w:sz w:val="16"/>
                <w:szCs w:val="16"/>
              </w:rPr>
              <w:t>ции</w:t>
            </w:r>
          </w:p>
          <w:p w:rsidR="00713D4B" w:rsidRPr="002F514D" w:rsidRDefault="00713D4B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713D4B" w:rsidRPr="00713D4B" w:rsidRDefault="00713D4B" w:rsidP="00713D4B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>Управление по культ</w:t>
            </w:r>
            <w:r w:rsidRPr="00713D4B">
              <w:rPr>
                <w:b/>
                <w:sz w:val="16"/>
                <w:szCs w:val="16"/>
              </w:rPr>
              <w:t>у</w:t>
            </w:r>
            <w:r w:rsidRPr="00713D4B">
              <w:rPr>
                <w:b/>
                <w:sz w:val="16"/>
                <w:szCs w:val="16"/>
              </w:rPr>
              <w:t>ре, спорту, молодежной политике и туризму</w:t>
            </w:r>
          </w:p>
          <w:p w:rsidR="00713D4B" w:rsidRPr="00713D4B" w:rsidRDefault="00713D4B" w:rsidP="00713D4B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 xml:space="preserve">с. Корнилово </w:t>
            </w:r>
          </w:p>
          <w:p w:rsidR="00713D4B" w:rsidRDefault="00713D4B" w:rsidP="00713D4B">
            <w:pPr>
              <w:jc w:val="both"/>
              <w:rPr>
                <w:b/>
              </w:rPr>
            </w:pPr>
            <w:r w:rsidRPr="00713D4B">
              <w:rPr>
                <w:b/>
                <w:sz w:val="16"/>
                <w:szCs w:val="16"/>
              </w:rPr>
              <w:t>с. Моряковский Затон</w:t>
            </w:r>
            <w:r w:rsidRPr="00713D4B">
              <w:rPr>
                <w:sz w:val="16"/>
                <w:szCs w:val="16"/>
              </w:rPr>
              <w:t xml:space="preserve"> Спартакиада Томского района: лыжные гонки, </w:t>
            </w:r>
            <w:proofErr w:type="spellStart"/>
            <w:r w:rsidRPr="00713D4B">
              <w:rPr>
                <w:sz w:val="16"/>
                <w:szCs w:val="16"/>
              </w:rPr>
              <w:t>полиатлон</w:t>
            </w:r>
            <w:proofErr w:type="spellEnd"/>
            <w:r w:rsidRPr="00713D4B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Т.П.Бурыкин</w:t>
            </w:r>
            <w:proofErr w:type="spellEnd"/>
            <w:r w:rsidRPr="00713D4B">
              <w:rPr>
                <w:sz w:val="16"/>
                <w:szCs w:val="16"/>
              </w:rPr>
              <w:t>).</w:t>
            </w:r>
          </w:p>
          <w:p w:rsidR="00325B51" w:rsidRPr="00713D4B" w:rsidRDefault="00325B51" w:rsidP="00713D4B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9A267E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9A267E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9A267E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9A267E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9A267E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9A267E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C532AB">
              <w:rPr>
                <w:b/>
                <w:sz w:val="16"/>
                <w:szCs w:val="16"/>
                <w:lang w:eastAsia="en-US"/>
              </w:rPr>
              <w:t>1</w:t>
            </w:r>
            <w:r w:rsidR="009A267E">
              <w:rPr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3A7D57" w:rsidRPr="000D442D" w:rsidTr="000A635C">
        <w:trPr>
          <w:trHeight w:val="369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961" w:rsidRPr="002F514D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F514D">
              <w:rPr>
                <w:i/>
                <w:sz w:val="16"/>
                <w:szCs w:val="16"/>
                <w:lang w:eastAsia="en-US"/>
              </w:rPr>
              <w:t>День дипломатического работника</w:t>
            </w:r>
            <w:r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F2158D" w:rsidRDefault="00F2158D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37788" w:rsidRDefault="00337788" w:rsidP="0033778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37788" w:rsidRPr="00337788" w:rsidRDefault="00337788" w:rsidP="00337788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</w:p>
          <w:p w:rsidR="00A97B9B" w:rsidRDefault="00A97B9B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C5241" w:rsidRPr="002F514D" w:rsidRDefault="008C5241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5764" w:rsidRP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14.00-16.00</w:t>
            </w:r>
            <w:r w:rsidRPr="008A5764">
              <w:rPr>
                <w:b/>
                <w:sz w:val="16"/>
                <w:szCs w:val="16"/>
                <w:lang w:eastAsia="ar-SA"/>
              </w:rPr>
              <w:t xml:space="preserve"> Актовый зал, пр. Фрунзе, 59а</w:t>
            </w:r>
          </w:p>
          <w:p w:rsidR="008A5764" w:rsidRPr="008A5764" w:rsidRDefault="008A5764" w:rsidP="008A576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8A5764">
              <w:rPr>
                <w:b/>
                <w:sz w:val="16"/>
                <w:szCs w:val="16"/>
                <w:lang w:eastAsia="en-US"/>
              </w:rPr>
              <w:t>и</w:t>
            </w:r>
            <w:r w:rsidRPr="008A5764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sz w:val="16"/>
                <w:szCs w:val="16"/>
                <w:lang w:eastAsia="en-US"/>
              </w:rPr>
              <w:t xml:space="preserve">Заседание по вопросам развития кооперации (С.С. </w:t>
            </w:r>
            <w:proofErr w:type="spellStart"/>
            <w:r w:rsidRPr="008A5764">
              <w:rPr>
                <w:sz w:val="16"/>
                <w:szCs w:val="16"/>
                <w:lang w:eastAsia="en-US"/>
              </w:rPr>
              <w:t>Бузаев</w:t>
            </w:r>
            <w:proofErr w:type="spellEnd"/>
            <w:r w:rsidRPr="008A5764">
              <w:rPr>
                <w:sz w:val="16"/>
                <w:szCs w:val="16"/>
                <w:lang w:eastAsia="en-US"/>
              </w:rPr>
              <w:t>).</w:t>
            </w:r>
          </w:p>
          <w:p w:rsidR="002A37D8" w:rsidRPr="008A5764" w:rsidRDefault="002A37D8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A37D8" w:rsidRPr="002A37D8" w:rsidRDefault="002A37D8" w:rsidP="002A37D8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2A37D8">
              <w:rPr>
                <w:b/>
                <w:sz w:val="16"/>
                <w:szCs w:val="16"/>
              </w:rPr>
              <w:t>Управление ЖКХ, гр</w:t>
            </w:r>
            <w:r w:rsidRPr="002A37D8">
              <w:rPr>
                <w:b/>
                <w:sz w:val="16"/>
                <w:szCs w:val="16"/>
              </w:rPr>
              <w:t>а</w:t>
            </w:r>
            <w:r w:rsidRPr="002A37D8">
              <w:rPr>
                <w:b/>
                <w:sz w:val="16"/>
                <w:szCs w:val="16"/>
              </w:rPr>
              <w:t>жданской обороны и чрезвычайных ситуаций</w:t>
            </w:r>
          </w:p>
          <w:p w:rsidR="002A37D8" w:rsidRPr="002A37D8" w:rsidRDefault="002A37D8" w:rsidP="002A37D8">
            <w:pPr>
              <w:jc w:val="both"/>
              <w:rPr>
                <w:sz w:val="16"/>
                <w:szCs w:val="16"/>
              </w:rPr>
            </w:pPr>
            <w:r w:rsidRPr="002A37D8">
              <w:rPr>
                <w:sz w:val="16"/>
                <w:szCs w:val="16"/>
              </w:rPr>
              <w:t>Выездное совещание по работе объектов комм</w:t>
            </w:r>
            <w:r w:rsidRPr="002A37D8">
              <w:rPr>
                <w:sz w:val="16"/>
                <w:szCs w:val="16"/>
              </w:rPr>
              <w:t>у</w:t>
            </w:r>
            <w:r w:rsidRPr="002A37D8">
              <w:rPr>
                <w:sz w:val="16"/>
                <w:szCs w:val="16"/>
              </w:rPr>
              <w:t>нального комплекса на территории Корниловск</w:t>
            </w:r>
            <w:r w:rsidRPr="002A37D8">
              <w:rPr>
                <w:sz w:val="16"/>
                <w:szCs w:val="16"/>
              </w:rPr>
              <w:t>о</w:t>
            </w:r>
            <w:r w:rsidRPr="002A37D8">
              <w:rPr>
                <w:sz w:val="16"/>
                <w:szCs w:val="16"/>
              </w:rPr>
              <w:t>го сельского поселения (А.А. Ткачук, специал</w:t>
            </w:r>
            <w:r w:rsidRPr="002A37D8">
              <w:rPr>
                <w:sz w:val="16"/>
                <w:szCs w:val="16"/>
              </w:rPr>
              <w:t>и</w:t>
            </w:r>
            <w:r w:rsidRPr="002A37D8">
              <w:rPr>
                <w:sz w:val="16"/>
                <w:szCs w:val="16"/>
              </w:rPr>
              <w:t>сты УЖКХ, представит</w:t>
            </w:r>
            <w:r w:rsidRPr="002A37D8">
              <w:rPr>
                <w:sz w:val="16"/>
                <w:szCs w:val="16"/>
              </w:rPr>
              <w:t>е</w:t>
            </w:r>
            <w:r w:rsidRPr="002A37D8">
              <w:rPr>
                <w:sz w:val="16"/>
                <w:szCs w:val="16"/>
              </w:rPr>
              <w:t>ли Администрации с\п, представители эксплуат</w:t>
            </w:r>
            <w:r w:rsidRPr="002A37D8">
              <w:rPr>
                <w:sz w:val="16"/>
                <w:szCs w:val="16"/>
              </w:rPr>
              <w:t>и</w:t>
            </w:r>
            <w:r w:rsidRPr="002A37D8">
              <w:rPr>
                <w:sz w:val="16"/>
                <w:szCs w:val="16"/>
              </w:rPr>
              <w:t>рующих организаций).</w:t>
            </w:r>
          </w:p>
          <w:p w:rsidR="003A7D57" w:rsidRPr="004B08C6" w:rsidRDefault="003A7D57" w:rsidP="008E197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0002" w:rsidRDefault="00FD0002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15.00-16.00 Зал заседаний, 8 этаж</w:t>
            </w:r>
          </w:p>
          <w:p w:rsidR="00FD0002" w:rsidRDefault="00FD0002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366761" w:rsidRDefault="00366761" w:rsidP="00E24801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11643E" w:rsidRDefault="0011643E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11.00-14.00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11643E" w:rsidRDefault="0011643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9E49BA" w:rsidRDefault="009E49BA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1643E" w:rsidRPr="002F514D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каб.302</w:t>
            </w:r>
          </w:p>
          <w:p w:rsidR="0011643E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B4374D" w:rsidRDefault="00B4374D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2505B" w:rsidRDefault="0082505B" w:rsidP="0082505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09.00</w:t>
            </w:r>
          </w:p>
          <w:p w:rsidR="0082505B" w:rsidRPr="0082090F" w:rsidRDefault="0082505B" w:rsidP="0082505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82505B" w:rsidRPr="008E197A" w:rsidRDefault="0082505B" w:rsidP="0082505B">
            <w:pPr>
              <w:jc w:val="both"/>
              <w:rPr>
                <w:sz w:val="16"/>
                <w:szCs w:val="16"/>
                <w:lang w:eastAsia="ar-SA"/>
              </w:rPr>
            </w:pPr>
            <w:r w:rsidRPr="0082505B">
              <w:rPr>
                <w:sz w:val="16"/>
                <w:szCs w:val="16"/>
                <w:lang w:eastAsia="ar-SA"/>
              </w:rPr>
              <w:t>Выездное обследование хозяйс</w:t>
            </w:r>
            <w:r w:rsidRPr="0082505B">
              <w:rPr>
                <w:sz w:val="16"/>
                <w:szCs w:val="16"/>
                <w:lang w:eastAsia="ar-SA"/>
              </w:rPr>
              <w:t>т</w:t>
            </w:r>
            <w:r w:rsidRPr="0082505B">
              <w:rPr>
                <w:sz w:val="16"/>
                <w:szCs w:val="16"/>
                <w:lang w:eastAsia="ar-SA"/>
              </w:rPr>
              <w:t xml:space="preserve">вующих субъектов на </w:t>
            </w:r>
            <w:proofErr w:type="spellStart"/>
            <w:r w:rsidRPr="0082505B">
              <w:rPr>
                <w:sz w:val="16"/>
                <w:szCs w:val="16"/>
                <w:lang w:eastAsia="ar-SA"/>
              </w:rPr>
              <w:t>терри-торииИтатского</w:t>
            </w:r>
            <w:proofErr w:type="spellEnd"/>
            <w:r w:rsidRPr="0082505B">
              <w:rPr>
                <w:sz w:val="16"/>
                <w:szCs w:val="16"/>
                <w:lang w:eastAsia="ar-SA"/>
              </w:rPr>
              <w:t xml:space="preserve"> сельского посел</w:t>
            </w:r>
            <w:r w:rsidRPr="0082505B">
              <w:rPr>
                <w:sz w:val="16"/>
                <w:szCs w:val="16"/>
                <w:lang w:eastAsia="ar-SA"/>
              </w:rPr>
              <w:t>е</w:t>
            </w:r>
            <w:r w:rsidRPr="0082505B">
              <w:rPr>
                <w:sz w:val="16"/>
                <w:szCs w:val="16"/>
                <w:lang w:eastAsia="ar-SA"/>
              </w:rPr>
              <w:t xml:space="preserve">ния </w:t>
            </w:r>
            <w:r w:rsidRPr="008E197A">
              <w:rPr>
                <w:sz w:val="16"/>
                <w:szCs w:val="16"/>
                <w:lang w:eastAsia="ar-SA"/>
              </w:rPr>
              <w:t>(</w:t>
            </w:r>
            <w:r w:rsidRPr="0082505B">
              <w:rPr>
                <w:bCs/>
                <w:sz w:val="16"/>
                <w:szCs w:val="16"/>
              </w:rPr>
              <w:t xml:space="preserve">И.В. Гекендорф, </w:t>
            </w:r>
            <w:r>
              <w:rPr>
                <w:bCs/>
                <w:sz w:val="16"/>
                <w:szCs w:val="16"/>
              </w:rPr>
              <w:t>Е.А. Карт</w:t>
            </w:r>
            <w:r>
              <w:rPr>
                <w:bCs/>
                <w:sz w:val="16"/>
                <w:szCs w:val="16"/>
              </w:rPr>
              <w:t>а</w:t>
            </w:r>
            <w:r>
              <w:rPr>
                <w:bCs/>
                <w:sz w:val="16"/>
                <w:szCs w:val="16"/>
              </w:rPr>
              <w:t>шева</w:t>
            </w:r>
            <w:r w:rsidRPr="008E197A">
              <w:rPr>
                <w:sz w:val="16"/>
                <w:szCs w:val="16"/>
                <w:lang w:eastAsia="ar-SA"/>
              </w:rPr>
              <w:t>).</w:t>
            </w:r>
          </w:p>
          <w:p w:rsidR="003A7D57" w:rsidRPr="002F514D" w:rsidRDefault="003A7D57" w:rsidP="00396C29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38F0" w:rsidRPr="005E795A" w:rsidRDefault="001E38F0" w:rsidP="001E38F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E795A">
              <w:rPr>
                <w:b/>
                <w:sz w:val="16"/>
                <w:szCs w:val="16"/>
                <w:lang w:eastAsia="en-US"/>
              </w:rPr>
              <w:t>01.02-29.02</w:t>
            </w:r>
          </w:p>
          <w:p w:rsidR="001E38F0" w:rsidRPr="00D83B92" w:rsidRDefault="001E38F0" w:rsidP="001E38F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D83B92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1E38F0" w:rsidRPr="00D83B92" w:rsidRDefault="001E38F0" w:rsidP="001E38F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83B92">
              <w:rPr>
                <w:sz w:val="16"/>
                <w:szCs w:val="16"/>
                <w:lang w:eastAsia="en-US"/>
              </w:rPr>
              <w:t xml:space="preserve">Подготовка проектов по </w:t>
            </w:r>
            <w:proofErr w:type="spellStart"/>
            <w:r w:rsidRPr="00D83B92">
              <w:rPr>
                <w:sz w:val="16"/>
                <w:szCs w:val="16"/>
                <w:lang w:eastAsia="en-US"/>
              </w:rPr>
              <w:t>культур</w:t>
            </w:r>
            <w:r w:rsidRPr="00D83B92">
              <w:rPr>
                <w:sz w:val="16"/>
                <w:szCs w:val="16"/>
                <w:lang w:eastAsia="en-US"/>
              </w:rPr>
              <w:t>о</w:t>
            </w:r>
            <w:r w:rsidRPr="00D83B92">
              <w:rPr>
                <w:sz w:val="16"/>
                <w:szCs w:val="16"/>
                <w:lang w:eastAsia="en-US"/>
              </w:rPr>
              <w:t>техническим</w:t>
            </w:r>
            <w:proofErr w:type="spellEnd"/>
            <w:r w:rsidRPr="00D83B92">
              <w:rPr>
                <w:sz w:val="16"/>
                <w:szCs w:val="16"/>
                <w:lang w:eastAsia="en-US"/>
              </w:rPr>
              <w:t xml:space="preserve"> работам и сдача их в Департамент по социально-экономическому развитию села ТО (В.В. Макаров).</w:t>
            </w:r>
          </w:p>
          <w:p w:rsidR="00EF29E6" w:rsidRPr="00E01CEC" w:rsidRDefault="00EF29E6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F514D">
              <w:rPr>
                <w:i/>
                <w:sz w:val="16"/>
                <w:szCs w:val="16"/>
                <w:lang w:eastAsia="en-US"/>
              </w:rPr>
              <w:t>День святого Валентина</w:t>
            </w:r>
            <w:r>
              <w:rPr>
                <w:i/>
                <w:sz w:val="16"/>
                <w:szCs w:val="16"/>
                <w:lang w:eastAsia="en-US"/>
              </w:rPr>
              <w:t xml:space="preserve"> (День всех влюбленных)</w:t>
            </w:r>
          </w:p>
          <w:p w:rsidR="00BA3961" w:rsidRDefault="00BA396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E466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F41D7D" w:rsidRDefault="00F41D7D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41D7D" w:rsidRDefault="00F41D7D" w:rsidP="00F41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2D7D77">
              <w:rPr>
                <w:b/>
                <w:sz w:val="16"/>
                <w:szCs w:val="16"/>
                <w:lang w:eastAsia="en-US"/>
              </w:rPr>
              <w:t>.00-1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F41D7D" w:rsidRDefault="00F41D7D" w:rsidP="00F41D7D">
            <w:pPr>
              <w:jc w:val="both"/>
              <w:rPr>
                <w:sz w:val="16"/>
                <w:szCs w:val="16"/>
                <w:lang w:eastAsia="en-US"/>
              </w:rPr>
            </w:pP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F41D7D" w:rsidRPr="002A1DE4" w:rsidRDefault="00F41D7D" w:rsidP="00F41D7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A1DE4">
              <w:rPr>
                <w:b/>
                <w:sz w:val="16"/>
                <w:szCs w:val="16"/>
                <w:lang w:eastAsia="en-US"/>
              </w:rPr>
              <w:t>Россельхознадзор</w:t>
            </w:r>
          </w:p>
          <w:p w:rsidR="00F41D7D" w:rsidRPr="002A1DE4" w:rsidRDefault="00F41D7D" w:rsidP="00F41D7D">
            <w:pPr>
              <w:jc w:val="both"/>
              <w:rPr>
                <w:sz w:val="16"/>
                <w:szCs w:val="16"/>
                <w:lang w:eastAsia="en-US"/>
              </w:rPr>
            </w:pPr>
            <w:r w:rsidRPr="002A1DE4">
              <w:rPr>
                <w:sz w:val="16"/>
                <w:szCs w:val="16"/>
                <w:lang w:eastAsia="en-US"/>
              </w:rPr>
              <w:t>Публичные слушания</w:t>
            </w:r>
            <w:r w:rsidR="0030028A">
              <w:rPr>
                <w:sz w:val="16"/>
                <w:szCs w:val="16"/>
                <w:lang w:eastAsia="en-US"/>
              </w:rPr>
              <w:t xml:space="preserve"> по итогам работы за 2019 год </w:t>
            </w:r>
            <w:r w:rsidRPr="002A1DE4">
              <w:rPr>
                <w:sz w:val="16"/>
                <w:szCs w:val="16"/>
                <w:lang w:eastAsia="en-US"/>
              </w:rPr>
              <w:t>(</w:t>
            </w:r>
            <w:r w:rsidR="0030028A">
              <w:rPr>
                <w:sz w:val="16"/>
                <w:szCs w:val="16"/>
                <w:lang w:eastAsia="en-US"/>
              </w:rPr>
              <w:t>Е А. Архипова</w:t>
            </w:r>
            <w:r w:rsidRPr="002A1DE4">
              <w:rPr>
                <w:sz w:val="16"/>
                <w:szCs w:val="16"/>
                <w:lang w:eastAsia="en-US"/>
              </w:rPr>
              <w:t>).</w:t>
            </w:r>
          </w:p>
          <w:p w:rsidR="005F5D4E" w:rsidRDefault="005F5D4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A78C6" w:rsidRDefault="00DA78C6" w:rsidP="00DA78C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732778">
              <w:rPr>
                <w:b/>
                <w:sz w:val="16"/>
                <w:szCs w:val="16"/>
                <w:lang w:eastAsia="en-US"/>
              </w:rPr>
              <w:t>14.00</w:t>
            </w:r>
            <w:r w:rsidRPr="003352DF">
              <w:rPr>
                <w:b/>
                <w:sz w:val="16"/>
                <w:szCs w:val="16"/>
                <w:lang w:eastAsia="en-US"/>
              </w:rPr>
              <w:t>Актовый зал УО</w:t>
            </w:r>
            <w:r>
              <w:rPr>
                <w:sz w:val="16"/>
                <w:szCs w:val="16"/>
                <w:lang w:eastAsia="en-US"/>
              </w:rPr>
              <w:t xml:space="preserve"> Совещание </w:t>
            </w:r>
            <w:r w:rsidRPr="00732778">
              <w:rPr>
                <w:sz w:val="16"/>
                <w:szCs w:val="16"/>
                <w:lang w:eastAsia="en-US"/>
              </w:rPr>
              <w:t>рабочей группы по разработкеи реализации образовательного проекта «</w:t>
            </w:r>
            <w:proofErr w:type="spellStart"/>
            <w:r w:rsidRPr="00732778">
              <w:rPr>
                <w:sz w:val="16"/>
                <w:szCs w:val="16"/>
                <w:lang w:eastAsia="en-US"/>
              </w:rPr>
              <w:t>KidSkills</w:t>
            </w:r>
            <w:proofErr w:type="spellEnd"/>
            <w:r w:rsidRPr="00732778">
              <w:rPr>
                <w:sz w:val="16"/>
                <w:szCs w:val="16"/>
                <w:lang w:eastAsia="en-US"/>
              </w:rPr>
              <w:t>»</w:t>
            </w:r>
            <w:r>
              <w:rPr>
                <w:sz w:val="16"/>
                <w:szCs w:val="16"/>
                <w:lang w:eastAsia="en-US"/>
              </w:rPr>
              <w:t xml:space="preserve"> (О.А. Макс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мова).</w:t>
            </w:r>
          </w:p>
          <w:p w:rsidR="00DA78C6" w:rsidRPr="00732778" w:rsidRDefault="00DA78C6" w:rsidP="00DA78C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A37D8" w:rsidRPr="00792967" w:rsidRDefault="002A37D8" w:rsidP="00DA78C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792967">
              <w:rPr>
                <w:b/>
                <w:sz w:val="16"/>
                <w:szCs w:val="16"/>
              </w:rPr>
              <w:t>Управление ЖКХ, гра</w:t>
            </w:r>
            <w:r w:rsidRPr="00792967">
              <w:rPr>
                <w:b/>
                <w:sz w:val="16"/>
                <w:szCs w:val="16"/>
              </w:rPr>
              <w:t>ж</w:t>
            </w:r>
            <w:r w:rsidRPr="00792967">
              <w:rPr>
                <w:b/>
                <w:sz w:val="16"/>
                <w:szCs w:val="16"/>
              </w:rPr>
              <w:t>данской обороны и чре</w:t>
            </w:r>
            <w:r w:rsidRPr="00792967">
              <w:rPr>
                <w:b/>
                <w:sz w:val="16"/>
                <w:szCs w:val="16"/>
              </w:rPr>
              <w:t>з</w:t>
            </w:r>
            <w:r w:rsidRPr="00792967">
              <w:rPr>
                <w:b/>
                <w:sz w:val="16"/>
                <w:szCs w:val="16"/>
              </w:rPr>
              <w:t>вычайных ситуаций</w:t>
            </w:r>
          </w:p>
          <w:p w:rsidR="00DA78C6" w:rsidRPr="002F514D" w:rsidRDefault="002A37D8" w:rsidP="00174267">
            <w:pPr>
              <w:jc w:val="both"/>
              <w:rPr>
                <w:sz w:val="16"/>
                <w:szCs w:val="16"/>
                <w:lang w:eastAsia="en-US"/>
              </w:rPr>
            </w:pPr>
            <w:r w:rsidRPr="00792967">
              <w:rPr>
                <w:sz w:val="16"/>
                <w:szCs w:val="16"/>
              </w:rPr>
              <w:t>Выездное совещание по работе объектов комм</w:t>
            </w:r>
            <w:r w:rsidRPr="00792967">
              <w:rPr>
                <w:sz w:val="16"/>
                <w:szCs w:val="16"/>
              </w:rPr>
              <w:t>у</w:t>
            </w:r>
            <w:r w:rsidRPr="00792967">
              <w:rPr>
                <w:sz w:val="16"/>
                <w:szCs w:val="16"/>
              </w:rPr>
              <w:t>нального комплекса на территории Зональненск</w:t>
            </w:r>
            <w:r w:rsidRPr="00792967">
              <w:rPr>
                <w:sz w:val="16"/>
                <w:szCs w:val="16"/>
              </w:rPr>
              <w:t>о</w:t>
            </w:r>
            <w:r w:rsidRPr="00792967">
              <w:rPr>
                <w:sz w:val="16"/>
                <w:szCs w:val="16"/>
              </w:rPr>
              <w:t>го сельского поселения (А.А. Ткачук, специалисты УЖКХ, представители Администрации с\п, пре</w:t>
            </w:r>
            <w:r w:rsidRPr="00792967">
              <w:rPr>
                <w:sz w:val="16"/>
                <w:szCs w:val="16"/>
              </w:rPr>
              <w:t>д</w:t>
            </w:r>
            <w:r w:rsidRPr="00792967">
              <w:rPr>
                <w:sz w:val="16"/>
                <w:szCs w:val="16"/>
              </w:rPr>
              <w:t>ставители эксплуатиру</w:t>
            </w:r>
            <w:r w:rsidRPr="00792967">
              <w:rPr>
                <w:sz w:val="16"/>
                <w:szCs w:val="16"/>
              </w:rPr>
              <w:t>ю</w:t>
            </w:r>
            <w:r w:rsidRPr="00792967">
              <w:rPr>
                <w:sz w:val="16"/>
                <w:szCs w:val="16"/>
              </w:rPr>
              <w:t>щих организаций).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78C6" w:rsidRDefault="00DA78C6" w:rsidP="00DA78C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70942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DA78C6" w:rsidRDefault="00DA78C6" w:rsidP="00DA78C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70942">
              <w:rPr>
                <w:b/>
                <w:sz w:val="16"/>
                <w:szCs w:val="16"/>
                <w:lang w:eastAsia="en-US"/>
              </w:rPr>
              <w:t xml:space="preserve">Стела памяти </w:t>
            </w:r>
            <w:proofErr w:type="spellStart"/>
            <w:r w:rsidRPr="00A70942">
              <w:rPr>
                <w:b/>
                <w:sz w:val="16"/>
                <w:szCs w:val="16"/>
                <w:lang w:eastAsia="en-US"/>
              </w:rPr>
              <w:t>томичей</w:t>
            </w:r>
            <w:proofErr w:type="spellEnd"/>
            <w:r w:rsidRPr="00A70942">
              <w:rPr>
                <w:b/>
                <w:sz w:val="16"/>
                <w:szCs w:val="16"/>
                <w:lang w:eastAsia="en-US"/>
              </w:rPr>
              <w:t>, погибших в Афган</w:t>
            </w:r>
            <w:r w:rsidRPr="00A70942">
              <w:rPr>
                <w:b/>
                <w:sz w:val="16"/>
                <w:szCs w:val="16"/>
                <w:lang w:eastAsia="en-US"/>
              </w:rPr>
              <w:t>и</w:t>
            </w:r>
            <w:r w:rsidRPr="00A70942">
              <w:rPr>
                <w:b/>
                <w:sz w:val="16"/>
                <w:szCs w:val="16"/>
                <w:lang w:eastAsia="en-US"/>
              </w:rPr>
              <w:t>стане и других локал</w:t>
            </w:r>
            <w:r w:rsidRPr="00A70942">
              <w:rPr>
                <w:b/>
                <w:sz w:val="16"/>
                <w:szCs w:val="16"/>
                <w:lang w:eastAsia="en-US"/>
              </w:rPr>
              <w:t>ь</w:t>
            </w:r>
            <w:r w:rsidRPr="00A70942">
              <w:rPr>
                <w:b/>
                <w:sz w:val="16"/>
                <w:szCs w:val="16"/>
                <w:lang w:eastAsia="en-US"/>
              </w:rPr>
              <w:t>ных конфликтах</w:t>
            </w:r>
          </w:p>
          <w:p w:rsidR="00DA78C6" w:rsidRDefault="00DA78C6" w:rsidP="00DA78C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(г. Томск, пр.Мира)</w:t>
            </w:r>
          </w:p>
          <w:p w:rsidR="00F27636" w:rsidRDefault="00DA78C6" w:rsidP="00DA78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Митинг Муниципального фестиваля «Помнить, чтобы жить!», посвяще</w:t>
            </w:r>
            <w:r>
              <w:rPr>
                <w:sz w:val="16"/>
                <w:szCs w:val="16"/>
                <w:lang w:eastAsia="en-US"/>
              </w:rPr>
              <w:t>н</w:t>
            </w:r>
            <w:r>
              <w:rPr>
                <w:sz w:val="16"/>
                <w:szCs w:val="16"/>
                <w:lang w:eastAsia="en-US"/>
              </w:rPr>
              <w:t>ного 31 годовщине выв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да советских войск из Афганистана (И.Н. Ко</w:t>
            </w:r>
            <w:r>
              <w:rPr>
                <w:sz w:val="16"/>
                <w:szCs w:val="16"/>
                <w:lang w:eastAsia="en-US"/>
              </w:rPr>
              <w:t>з</w:t>
            </w:r>
            <w:r>
              <w:rPr>
                <w:sz w:val="16"/>
                <w:szCs w:val="16"/>
                <w:lang w:eastAsia="en-US"/>
              </w:rPr>
              <w:t>лова).</w:t>
            </w:r>
          </w:p>
          <w:p w:rsidR="00AE7A29" w:rsidRPr="00AE7A29" w:rsidRDefault="00AE7A29" w:rsidP="00E248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961" w:rsidRDefault="00BA3961" w:rsidP="00BA3961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E91000">
              <w:rPr>
                <w:bCs/>
                <w:i/>
                <w:color w:val="000000"/>
                <w:sz w:val="16"/>
                <w:szCs w:val="16"/>
              </w:rPr>
              <w:t>День архива Минэнерго России</w:t>
            </w:r>
          </w:p>
          <w:p w:rsidR="003A7D57" w:rsidRPr="002F514D" w:rsidRDefault="003A7D57" w:rsidP="009A267E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 w:rsidR="009A267E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9A267E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9A267E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9A267E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9A267E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9A267E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9A267E">
              <w:rPr>
                <w:b/>
                <w:sz w:val="16"/>
                <w:szCs w:val="16"/>
                <w:lang w:eastAsia="en-US"/>
              </w:rPr>
              <w:t>3</w:t>
            </w:r>
          </w:p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F514D">
              <w:rPr>
                <w:i/>
                <w:sz w:val="16"/>
                <w:szCs w:val="16"/>
                <w:lang w:eastAsia="en-US"/>
              </w:rPr>
              <w:t>День Службы горючего ВС РФ</w:t>
            </w:r>
          </w:p>
          <w:p w:rsidR="00BA3961" w:rsidRPr="002F514D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BA3961" w:rsidRDefault="00BA3961" w:rsidP="00BA3961">
            <w:pPr>
              <w:shd w:val="clear" w:color="auto" w:fill="FFFFFF"/>
              <w:jc w:val="both"/>
              <w:outlineLvl w:val="0"/>
              <w:rPr>
                <w:i/>
                <w:color w:val="000000"/>
                <w:kern w:val="36"/>
                <w:sz w:val="16"/>
                <w:szCs w:val="16"/>
              </w:rPr>
            </w:pPr>
            <w:r w:rsidRPr="00FB2C5C">
              <w:rPr>
                <w:i/>
                <w:color w:val="000000"/>
                <w:kern w:val="36"/>
                <w:sz w:val="16"/>
                <w:szCs w:val="16"/>
              </w:rPr>
              <w:t>День российских студенч</w:t>
            </w:r>
            <w:r w:rsidRPr="00FB2C5C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FB2C5C">
              <w:rPr>
                <w:i/>
                <w:color w:val="000000"/>
                <w:kern w:val="36"/>
                <w:sz w:val="16"/>
                <w:szCs w:val="16"/>
              </w:rPr>
              <w:t>ских отрядов</w:t>
            </w:r>
          </w:p>
          <w:p w:rsidR="005F5D4E" w:rsidRDefault="005F5D4E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C15AD" w:rsidRPr="00305E63" w:rsidRDefault="007C15AD" w:rsidP="00E24801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05E63">
              <w:rPr>
                <w:b/>
                <w:sz w:val="16"/>
                <w:szCs w:val="16"/>
                <w:lang w:eastAsia="en-US"/>
              </w:rPr>
              <w:t xml:space="preserve">14.00 </w:t>
            </w:r>
          </w:p>
          <w:p w:rsidR="007C15AD" w:rsidRPr="00305E63" w:rsidRDefault="007C15AD" w:rsidP="00E24801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305E63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7C15AD" w:rsidRPr="00305E63" w:rsidRDefault="007C15AD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05E63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305E63">
              <w:rPr>
                <w:b/>
                <w:sz w:val="16"/>
                <w:szCs w:val="16"/>
                <w:lang w:eastAsia="en-US"/>
              </w:rPr>
              <w:t>и</w:t>
            </w:r>
            <w:r w:rsidRPr="00305E63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7C15AD" w:rsidRDefault="007C15AD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305E63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305E63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305E63">
              <w:rPr>
                <w:sz w:val="16"/>
                <w:szCs w:val="16"/>
                <w:lang w:eastAsia="en-US"/>
              </w:rPr>
              <w:t>, руков</w:t>
            </w:r>
            <w:r w:rsidRPr="00305E63">
              <w:rPr>
                <w:sz w:val="16"/>
                <w:szCs w:val="16"/>
                <w:lang w:eastAsia="en-US"/>
              </w:rPr>
              <w:t>о</w:t>
            </w:r>
            <w:r w:rsidRPr="00305E63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305E63">
              <w:rPr>
                <w:sz w:val="16"/>
                <w:szCs w:val="16"/>
                <w:lang w:eastAsia="en-US"/>
              </w:rPr>
              <w:t>ж</w:t>
            </w:r>
            <w:r w:rsidRPr="00305E63">
              <w:rPr>
                <w:sz w:val="16"/>
                <w:szCs w:val="16"/>
                <w:lang w:eastAsia="en-US"/>
              </w:rPr>
              <w:t>бы системы профилактики, кураторы, супервизор).</w:t>
            </w:r>
          </w:p>
          <w:p w:rsidR="00C76D4B" w:rsidRDefault="00C76D4B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96C29" w:rsidRDefault="00396C29" w:rsidP="00396C2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96C29" w:rsidRPr="00337788" w:rsidRDefault="00396C29" w:rsidP="00396C2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</w:p>
          <w:p w:rsidR="00867A8E" w:rsidRPr="00396C29" w:rsidRDefault="00867A8E" w:rsidP="00396C2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67A8E" w:rsidRPr="000F21FE" w:rsidRDefault="00867A8E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F21FE">
              <w:rPr>
                <w:b/>
                <w:sz w:val="16"/>
                <w:szCs w:val="16"/>
                <w:lang w:eastAsia="en-US"/>
              </w:rPr>
              <w:t>17.02-28.02</w:t>
            </w:r>
          </w:p>
          <w:p w:rsidR="00867A8E" w:rsidRPr="000F21FE" w:rsidRDefault="00867A8E" w:rsidP="00867A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F21FE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0F21FE">
              <w:rPr>
                <w:b/>
                <w:sz w:val="16"/>
                <w:szCs w:val="16"/>
                <w:lang w:eastAsia="en-US"/>
              </w:rPr>
              <w:t>ь</w:t>
            </w:r>
            <w:r w:rsidRPr="000F21FE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0F21FE">
              <w:rPr>
                <w:b/>
                <w:sz w:val="16"/>
                <w:szCs w:val="16"/>
                <w:lang w:eastAsia="en-US"/>
              </w:rPr>
              <w:t>з</w:t>
            </w:r>
            <w:r w:rsidRPr="000F21FE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867A8E" w:rsidRDefault="00867A8E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F21FE">
              <w:rPr>
                <w:sz w:val="16"/>
                <w:szCs w:val="16"/>
                <w:lang w:eastAsia="en-US"/>
              </w:rPr>
              <w:t xml:space="preserve">Прием годовых отчетов от </w:t>
            </w:r>
            <w:proofErr w:type="spellStart"/>
            <w:r w:rsidRPr="000F21FE">
              <w:rPr>
                <w:sz w:val="16"/>
                <w:szCs w:val="16"/>
                <w:lang w:eastAsia="en-US"/>
              </w:rPr>
              <w:t>сельхозтоваропроизвод</w:t>
            </w:r>
            <w:r w:rsidRPr="000F21FE">
              <w:rPr>
                <w:sz w:val="16"/>
                <w:szCs w:val="16"/>
                <w:lang w:eastAsia="en-US"/>
              </w:rPr>
              <w:t>и</w:t>
            </w:r>
            <w:r w:rsidRPr="000F21FE">
              <w:rPr>
                <w:sz w:val="16"/>
                <w:szCs w:val="16"/>
                <w:lang w:eastAsia="en-US"/>
              </w:rPr>
              <w:t>телей</w:t>
            </w:r>
            <w:proofErr w:type="spellEnd"/>
            <w:r w:rsidRPr="000F21FE">
              <w:rPr>
                <w:sz w:val="16"/>
                <w:szCs w:val="16"/>
                <w:lang w:eastAsia="en-US"/>
              </w:rPr>
              <w:t xml:space="preserve"> (И.В. </w:t>
            </w:r>
            <w:proofErr w:type="spellStart"/>
            <w:r w:rsidRPr="000F21FE">
              <w:rPr>
                <w:sz w:val="16"/>
                <w:szCs w:val="16"/>
                <w:lang w:eastAsia="en-US"/>
              </w:rPr>
              <w:t>Палехова</w:t>
            </w:r>
            <w:proofErr w:type="spellEnd"/>
            <w:r w:rsidRPr="000F21FE">
              <w:rPr>
                <w:sz w:val="16"/>
                <w:szCs w:val="16"/>
                <w:lang w:eastAsia="en-US"/>
              </w:rPr>
              <w:t>, М.Г. Левченко).</w:t>
            </w:r>
          </w:p>
          <w:p w:rsidR="00713D4B" w:rsidRPr="000F21FE" w:rsidRDefault="00713D4B" w:rsidP="00867A8E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13D4B" w:rsidRPr="00713D4B" w:rsidRDefault="00713D4B" w:rsidP="00713D4B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>Управление по культуре, спорту, молодежной п</w:t>
            </w:r>
            <w:r w:rsidRPr="00713D4B">
              <w:rPr>
                <w:b/>
                <w:sz w:val="16"/>
                <w:szCs w:val="16"/>
              </w:rPr>
              <w:t>о</w:t>
            </w:r>
            <w:r w:rsidRPr="00713D4B">
              <w:rPr>
                <w:b/>
                <w:sz w:val="16"/>
                <w:szCs w:val="16"/>
              </w:rPr>
              <w:t>литике и туризму</w:t>
            </w:r>
          </w:p>
          <w:p w:rsidR="00713D4B" w:rsidRPr="00713D4B" w:rsidRDefault="00713D4B" w:rsidP="00713D4B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 xml:space="preserve">с. Корнилово </w:t>
            </w:r>
          </w:p>
          <w:p w:rsidR="00713D4B" w:rsidRDefault="00713D4B" w:rsidP="00713D4B">
            <w:pPr>
              <w:contextualSpacing/>
              <w:jc w:val="both"/>
              <w:rPr>
                <w:b/>
              </w:rPr>
            </w:pPr>
            <w:r w:rsidRPr="00713D4B">
              <w:rPr>
                <w:sz w:val="16"/>
                <w:szCs w:val="16"/>
              </w:rPr>
              <w:t>Всероссийский праздник «Лыжня России в Томском районе» (</w:t>
            </w:r>
            <w:proofErr w:type="spellStart"/>
            <w:r>
              <w:rPr>
                <w:sz w:val="16"/>
                <w:szCs w:val="16"/>
              </w:rPr>
              <w:t>Т.П.Бурыкин</w:t>
            </w:r>
            <w:proofErr w:type="spellEnd"/>
            <w:r w:rsidRPr="00713D4B">
              <w:rPr>
                <w:sz w:val="16"/>
                <w:szCs w:val="16"/>
              </w:rPr>
              <w:t>).</w:t>
            </w:r>
          </w:p>
          <w:p w:rsidR="00713D4B" w:rsidRDefault="00713D4B" w:rsidP="00713D4B">
            <w:pPr>
              <w:contextualSpacing/>
              <w:jc w:val="both"/>
            </w:pPr>
          </w:p>
          <w:p w:rsidR="00424F39" w:rsidRPr="007F735B" w:rsidRDefault="00424F39" w:rsidP="00713D4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961" w:rsidRPr="00E91000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E91000">
              <w:rPr>
                <w:i/>
                <w:sz w:val="16"/>
                <w:szCs w:val="16"/>
                <w:lang w:eastAsia="en-US"/>
              </w:rPr>
              <w:lastRenderedPageBreak/>
              <w:t>День транспортной п</w:t>
            </w:r>
            <w:r w:rsidRPr="00E91000">
              <w:rPr>
                <w:i/>
                <w:sz w:val="16"/>
                <w:szCs w:val="16"/>
                <w:lang w:eastAsia="en-US"/>
              </w:rPr>
              <w:t>о</w:t>
            </w:r>
            <w:r w:rsidRPr="00E91000">
              <w:rPr>
                <w:i/>
                <w:sz w:val="16"/>
                <w:szCs w:val="16"/>
                <w:lang w:eastAsia="en-US"/>
              </w:rPr>
              <w:t>лиции России</w:t>
            </w:r>
          </w:p>
          <w:p w:rsidR="00BA3961" w:rsidRPr="00E91000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BA3961" w:rsidRDefault="00BA3961" w:rsidP="00BA3961">
            <w:pPr>
              <w:shd w:val="clear" w:color="auto" w:fill="FFFFFF"/>
              <w:jc w:val="both"/>
              <w:outlineLvl w:val="0"/>
              <w:rPr>
                <w:i/>
                <w:sz w:val="16"/>
                <w:szCs w:val="16"/>
                <w:lang w:eastAsia="en-US"/>
              </w:rPr>
            </w:pPr>
            <w:r w:rsidRPr="00E91000">
              <w:rPr>
                <w:i/>
                <w:sz w:val="16"/>
                <w:szCs w:val="16"/>
                <w:lang w:eastAsia="en-US"/>
              </w:rPr>
              <w:t>День продовольственной и вещевой службы ВС России</w:t>
            </w:r>
          </w:p>
          <w:p w:rsidR="00285197" w:rsidRDefault="00285197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34EF" w:rsidRDefault="003E34EF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09.00-17.00</w:t>
            </w:r>
          </w:p>
          <w:p w:rsidR="003E34EF" w:rsidRDefault="003E34EF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ar-SA"/>
              </w:rPr>
            </w:pPr>
            <w:r w:rsidRPr="00A36995">
              <w:rPr>
                <w:sz w:val="16"/>
                <w:szCs w:val="16"/>
                <w:lang w:eastAsia="ar-SA"/>
              </w:rPr>
              <w:t>День Банков</w:t>
            </w:r>
            <w:r>
              <w:rPr>
                <w:sz w:val="16"/>
                <w:szCs w:val="16"/>
                <w:lang w:eastAsia="ar-SA"/>
              </w:rPr>
              <w:t xml:space="preserve"> (Я.М. П</w:t>
            </w:r>
            <w:r>
              <w:rPr>
                <w:sz w:val="16"/>
                <w:szCs w:val="16"/>
                <w:lang w:eastAsia="ar-SA"/>
              </w:rPr>
              <w:t>о</w:t>
            </w:r>
            <w:r>
              <w:rPr>
                <w:sz w:val="16"/>
                <w:szCs w:val="16"/>
                <w:lang w:eastAsia="ar-SA"/>
              </w:rPr>
              <w:t>стернак).</w:t>
            </w:r>
          </w:p>
          <w:p w:rsidR="003E34EF" w:rsidRDefault="003E34EF" w:rsidP="00E24801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8A5764" w:rsidRP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14.00-16.00</w:t>
            </w:r>
            <w:r w:rsidRPr="008A5764">
              <w:rPr>
                <w:b/>
                <w:sz w:val="16"/>
                <w:szCs w:val="16"/>
                <w:lang w:eastAsia="ar-SA"/>
              </w:rPr>
              <w:t xml:space="preserve"> Актовый зал, пр. Фрунзе, 59а</w:t>
            </w:r>
          </w:p>
          <w:p w:rsidR="008A5764" w:rsidRPr="008A5764" w:rsidRDefault="008A5764" w:rsidP="008A576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8A5764">
              <w:rPr>
                <w:b/>
                <w:sz w:val="16"/>
                <w:szCs w:val="16"/>
                <w:lang w:eastAsia="en-US"/>
              </w:rPr>
              <w:t>и</w:t>
            </w:r>
            <w:r w:rsidRPr="008A5764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sz w:val="16"/>
                <w:szCs w:val="16"/>
                <w:lang w:eastAsia="en-US"/>
              </w:rPr>
              <w:t xml:space="preserve">Заседание по вопросам развития кооперации </w:t>
            </w:r>
            <w:r w:rsidRPr="008A5764">
              <w:rPr>
                <w:sz w:val="16"/>
                <w:szCs w:val="16"/>
                <w:lang w:eastAsia="en-US"/>
              </w:rPr>
              <w:lastRenderedPageBreak/>
              <w:t xml:space="preserve">(С.С. </w:t>
            </w:r>
            <w:proofErr w:type="spellStart"/>
            <w:r w:rsidRPr="008A5764">
              <w:rPr>
                <w:sz w:val="16"/>
                <w:szCs w:val="16"/>
                <w:lang w:eastAsia="en-US"/>
              </w:rPr>
              <w:t>Бузаев</w:t>
            </w:r>
            <w:proofErr w:type="spellEnd"/>
            <w:r w:rsidRPr="008A5764">
              <w:rPr>
                <w:sz w:val="16"/>
                <w:szCs w:val="16"/>
                <w:lang w:eastAsia="en-US"/>
              </w:rPr>
              <w:t>).</w:t>
            </w:r>
          </w:p>
          <w:p w:rsidR="00792967" w:rsidRDefault="00792967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DA78C6" w:rsidRDefault="00DA78C6" w:rsidP="00DA78C6">
            <w:pPr>
              <w:contextualSpacing/>
              <w:rPr>
                <w:b/>
                <w:sz w:val="16"/>
                <w:szCs w:val="16"/>
                <w:lang w:eastAsia="en-US"/>
              </w:rPr>
            </w:pPr>
            <w:r w:rsidRPr="002278FC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DA78C6" w:rsidRDefault="00DA78C6" w:rsidP="00DA78C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278FC">
              <w:rPr>
                <w:b/>
                <w:sz w:val="16"/>
                <w:szCs w:val="16"/>
                <w:lang w:eastAsia="en-US"/>
              </w:rPr>
              <w:t>МБДОУ «Детский сад   ОВ п. Рассвет» Томск</w:t>
            </w:r>
            <w:r w:rsidRPr="002278FC">
              <w:rPr>
                <w:b/>
                <w:sz w:val="16"/>
                <w:szCs w:val="16"/>
                <w:lang w:eastAsia="en-US"/>
              </w:rPr>
              <w:t>о</w:t>
            </w:r>
            <w:r w:rsidRPr="002278FC">
              <w:rPr>
                <w:b/>
                <w:sz w:val="16"/>
                <w:szCs w:val="16"/>
                <w:lang w:eastAsia="en-US"/>
              </w:rPr>
              <w:t>го района</w:t>
            </w:r>
          </w:p>
          <w:p w:rsidR="00DA78C6" w:rsidRDefault="00DA78C6" w:rsidP="00DA78C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Муниципальный конкурс для дошкольников «Бог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тыри» (Г.В. Фатеева).</w:t>
            </w:r>
          </w:p>
          <w:p w:rsidR="00DA78C6" w:rsidRPr="008A5764" w:rsidRDefault="00DA78C6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92967" w:rsidRPr="00792967" w:rsidRDefault="00792967" w:rsidP="00792967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792967">
              <w:rPr>
                <w:b/>
                <w:sz w:val="16"/>
                <w:szCs w:val="16"/>
              </w:rPr>
              <w:t>Управление ЖКХ, гр</w:t>
            </w:r>
            <w:r w:rsidRPr="00792967">
              <w:rPr>
                <w:b/>
                <w:sz w:val="16"/>
                <w:szCs w:val="16"/>
              </w:rPr>
              <w:t>а</w:t>
            </w:r>
            <w:r w:rsidRPr="00792967">
              <w:rPr>
                <w:b/>
                <w:sz w:val="16"/>
                <w:szCs w:val="16"/>
              </w:rPr>
              <w:t>жданской обороны и чрезвычайных ситуаций</w:t>
            </w:r>
          </w:p>
          <w:p w:rsidR="0046302A" w:rsidRPr="00285197" w:rsidRDefault="00792967" w:rsidP="00FC573A">
            <w:pPr>
              <w:jc w:val="both"/>
              <w:rPr>
                <w:sz w:val="16"/>
                <w:szCs w:val="16"/>
                <w:lang w:eastAsia="en-US"/>
              </w:rPr>
            </w:pPr>
            <w:r w:rsidRPr="00792967">
              <w:rPr>
                <w:sz w:val="16"/>
                <w:szCs w:val="16"/>
              </w:rPr>
              <w:t>Выездное совещание по работе объектов комм</w:t>
            </w:r>
            <w:r w:rsidRPr="00792967">
              <w:rPr>
                <w:sz w:val="16"/>
                <w:szCs w:val="16"/>
              </w:rPr>
              <w:t>у</w:t>
            </w:r>
            <w:r w:rsidRPr="00792967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>Заречного</w:t>
            </w:r>
            <w:r w:rsidRPr="00792967">
              <w:rPr>
                <w:sz w:val="16"/>
                <w:szCs w:val="16"/>
              </w:rPr>
              <w:t xml:space="preserve"> сельского поселения (А.А. Ткачук, специал</w:t>
            </w:r>
            <w:r w:rsidRPr="00792967">
              <w:rPr>
                <w:sz w:val="16"/>
                <w:szCs w:val="16"/>
              </w:rPr>
              <w:t>и</w:t>
            </w:r>
            <w:r w:rsidRPr="00792967">
              <w:rPr>
                <w:sz w:val="16"/>
                <w:szCs w:val="16"/>
              </w:rPr>
              <w:t>сты УЖКХ, представит</w:t>
            </w:r>
            <w:r w:rsidRPr="00792967">
              <w:rPr>
                <w:sz w:val="16"/>
                <w:szCs w:val="16"/>
              </w:rPr>
              <w:t>е</w:t>
            </w:r>
            <w:r w:rsidRPr="00792967">
              <w:rPr>
                <w:sz w:val="16"/>
                <w:szCs w:val="16"/>
              </w:rPr>
              <w:t>ли Администрации с\п, представители эксплуат</w:t>
            </w:r>
            <w:r w:rsidRPr="00792967">
              <w:rPr>
                <w:sz w:val="16"/>
                <w:szCs w:val="16"/>
              </w:rPr>
              <w:t>и</w:t>
            </w:r>
            <w:r w:rsidRPr="00792967">
              <w:rPr>
                <w:sz w:val="16"/>
                <w:szCs w:val="16"/>
              </w:rPr>
              <w:t>рующих организаций).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961" w:rsidRDefault="00A5188D" w:rsidP="009D261E">
            <w:pPr>
              <w:jc w:val="both"/>
              <w:rPr>
                <w:i/>
                <w:sz w:val="16"/>
                <w:szCs w:val="16"/>
                <w:lang w:eastAsia="en-US"/>
              </w:rPr>
            </w:pPr>
            <w:hyperlink r:id="rId7" w:history="1">
              <w:r w:rsidR="00BA3961" w:rsidRPr="00BA3961">
                <w:rPr>
                  <w:i/>
                  <w:sz w:val="16"/>
                  <w:szCs w:val="16"/>
                  <w:lang w:eastAsia="en-US"/>
                </w:rPr>
                <w:t>День орнитолога в России</w:t>
              </w:r>
            </w:hyperlink>
            <w:r w:rsidR="00BA3961" w:rsidRPr="009D261E">
              <w:rPr>
                <w:i/>
                <w:sz w:val="16"/>
                <w:szCs w:val="16"/>
                <w:lang w:eastAsia="en-US"/>
              </w:rPr>
              <w:t> </w:t>
            </w:r>
          </w:p>
          <w:p w:rsidR="00F701FC" w:rsidRDefault="00F701FC" w:rsidP="009D261E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9072C0" w:rsidRDefault="009072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15.00-16.00 Зал заседаний, 8 этаж</w:t>
            </w:r>
          </w:p>
          <w:p w:rsidR="009072C0" w:rsidRDefault="009072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0643A4" w:rsidRDefault="000643A4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64D50" w:rsidRDefault="00364D5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3E6671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.00-1</w:t>
            </w:r>
            <w:r w:rsidR="0011643E">
              <w:rPr>
                <w:b/>
                <w:sz w:val="16"/>
                <w:szCs w:val="16"/>
                <w:lang w:eastAsia="en-US"/>
              </w:rPr>
              <w:t>6</w:t>
            </w:r>
            <w:r>
              <w:rPr>
                <w:b/>
                <w:sz w:val="16"/>
                <w:szCs w:val="16"/>
                <w:lang w:eastAsia="en-US"/>
              </w:rPr>
              <w:t xml:space="preserve">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364D50" w:rsidRDefault="00364D5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5C3EF3" w:rsidRDefault="005C3EF3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A78C6" w:rsidRDefault="00DA78C6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3352DF">
              <w:rPr>
                <w:b/>
                <w:sz w:val="16"/>
                <w:szCs w:val="16"/>
                <w:lang w:eastAsia="en-US"/>
              </w:rPr>
              <w:t>10.00 Актовый зал УО</w:t>
            </w:r>
          </w:p>
          <w:p w:rsidR="00B05608" w:rsidRPr="00DC67C5" w:rsidRDefault="00DA78C6" w:rsidP="00E248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Совещание заместителей по восп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тательной работе (О.В. Смирнова). </w:t>
            </w:r>
          </w:p>
          <w:p w:rsidR="00424F39" w:rsidRPr="00151A47" w:rsidRDefault="00424F39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02C31" w:rsidRPr="002B0580" w:rsidRDefault="00902C31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424F39" w:rsidRPr="002F514D" w:rsidRDefault="00424F39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6339F" w:rsidRDefault="0096339F" w:rsidP="009633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A87D03" w:rsidRDefault="00A87D03" w:rsidP="009633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22707" w:rsidRPr="00E679FE" w:rsidRDefault="00E679FE" w:rsidP="00CD17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679FE">
              <w:rPr>
                <w:b/>
                <w:sz w:val="16"/>
                <w:szCs w:val="16"/>
                <w:lang w:eastAsia="en-US"/>
              </w:rPr>
              <w:t xml:space="preserve">15.00 </w:t>
            </w:r>
            <w:proofErr w:type="spellStart"/>
            <w:r w:rsidRPr="00E679FE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Pr="00E679FE">
              <w:rPr>
                <w:b/>
                <w:sz w:val="16"/>
                <w:szCs w:val="16"/>
                <w:lang w:eastAsia="en-US"/>
              </w:rPr>
              <w:t xml:space="preserve"> 406</w:t>
            </w:r>
          </w:p>
          <w:p w:rsidR="00E679FE" w:rsidRPr="00E679FE" w:rsidRDefault="00E679FE" w:rsidP="00CD17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679FE">
              <w:rPr>
                <w:b/>
                <w:sz w:val="16"/>
                <w:szCs w:val="16"/>
                <w:lang w:eastAsia="en-US"/>
              </w:rPr>
              <w:t>Управление Делами</w:t>
            </w:r>
          </w:p>
          <w:p w:rsidR="00E679FE" w:rsidRPr="00B40743" w:rsidRDefault="00E679FE" w:rsidP="00CD17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Квалификационный экзамен для муниципальных служащих (Я.М. Постернак, Д.В. Солодкин).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F514D">
              <w:rPr>
                <w:i/>
                <w:sz w:val="16"/>
                <w:szCs w:val="16"/>
                <w:lang w:eastAsia="en-US"/>
              </w:rPr>
              <w:t>Международный день родного языка</w:t>
            </w:r>
          </w:p>
          <w:p w:rsidR="00BA3961" w:rsidRDefault="00BA396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E466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D17AE" w:rsidRPr="00CD17AE" w:rsidRDefault="00CD17AE" w:rsidP="00CD17A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CD17AE">
              <w:rPr>
                <w:b/>
                <w:sz w:val="16"/>
                <w:szCs w:val="16"/>
                <w:lang w:eastAsia="ar-SA"/>
              </w:rPr>
              <w:t>11.30</w:t>
            </w:r>
            <w:r w:rsidRPr="00CD17AE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CD17AE" w:rsidRPr="00CD17AE" w:rsidRDefault="00CD17AE" w:rsidP="00CD17A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D17AE">
              <w:rPr>
                <w:b/>
                <w:sz w:val="16"/>
                <w:szCs w:val="16"/>
                <w:lang w:eastAsia="en-US"/>
              </w:rPr>
              <w:t>Управление по эконом</w:t>
            </w:r>
            <w:r w:rsidRPr="00CD17AE">
              <w:rPr>
                <w:b/>
                <w:sz w:val="16"/>
                <w:szCs w:val="16"/>
                <w:lang w:eastAsia="en-US"/>
              </w:rPr>
              <w:t>и</w:t>
            </w:r>
            <w:r w:rsidRPr="00CD17AE">
              <w:rPr>
                <w:b/>
                <w:sz w:val="16"/>
                <w:szCs w:val="16"/>
                <w:lang w:eastAsia="en-US"/>
              </w:rPr>
              <w:t>ческой политике</w:t>
            </w:r>
          </w:p>
          <w:p w:rsidR="00CD17AE" w:rsidRPr="00CD17AE" w:rsidRDefault="00CD17AE" w:rsidP="00CD17AE">
            <w:pPr>
              <w:jc w:val="both"/>
              <w:rPr>
                <w:sz w:val="16"/>
                <w:szCs w:val="16"/>
                <w:lang w:eastAsia="ar-SA"/>
              </w:rPr>
            </w:pPr>
            <w:r w:rsidRPr="00CD17AE">
              <w:rPr>
                <w:sz w:val="16"/>
                <w:szCs w:val="16"/>
                <w:lang w:eastAsia="ar-SA"/>
              </w:rPr>
              <w:t>Заседание трехсторонней комиссии Томского района по регулированию соц</w:t>
            </w:r>
            <w:r w:rsidRPr="00CD17AE">
              <w:rPr>
                <w:sz w:val="16"/>
                <w:szCs w:val="16"/>
                <w:lang w:eastAsia="ar-SA"/>
              </w:rPr>
              <w:t>и</w:t>
            </w:r>
            <w:r w:rsidRPr="00CD17AE">
              <w:rPr>
                <w:sz w:val="16"/>
                <w:szCs w:val="16"/>
                <w:lang w:eastAsia="ar-SA"/>
              </w:rPr>
              <w:t>ально-трудовых отношений (</w:t>
            </w:r>
            <w:r w:rsidRPr="00CD17AE">
              <w:rPr>
                <w:bCs/>
                <w:sz w:val="16"/>
                <w:szCs w:val="16"/>
              </w:rPr>
              <w:t>И.В. Гекендорф,</w:t>
            </w:r>
            <w:r w:rsidRPr="00CD17AE">
              <w:rPr>
                <w:sz w:val="16"/>
                <w:szCs w:val="16"/>
                <w:lang w:eastAsia="ar-SA"/>
              </w:rPr>
              <w:t xml:space="preserve"> О.Г. К</w:t>
            </w:r>
            <w:r w:rsidRPr="00CD17AE">
              <w:rPr>
                <w:sz w:val="16"/>
                <w:szCs w:val="16"/>
                <w:lang w:eastAsia="ar-SA"/>
              </w:rPr>
              <w:t>о</w:t>
            </w:r>
            <w:r w:rsidRPr="00CD17AE">
              <w:rPr>
                <w:sz w:val="16"/>
                <w:szCs w:val="16"/>
                <w:lang w:eastAsia="ar-SA"/>
              </w:rPr>
              <w:t>ролева).</w:t>
            </w:r>
          </w:p>
          <w:p w:rsidR="00CD17AE" w:rsidRPr="008E197A" w:rsidRDefault="00CD17AE" w:rsidP="00CD17AE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DA78C6" w:rsidRDefault="00DA78C6" w:rsidP="00DA78C6">
            <w:pPr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C93145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3352DF">
              <w:rPr>
                <w:b/>
                <w:sz w:val="16"/>
                <w:szCs w:val="16"/>
                <w:lang w:eastAsia="en-US"/>
              </w:rPr>
              <w:t>Актовый зал УО</w:t>
            </w:r>
          </w:p>
          <w:p w:rsidR="00DA78C6" w:rsidRDefault="00DA78C6" w:rsidP="00DA78C6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Муниципальный этап Вс</w:t>
            </w:r>
            <w:r>
              <w:rPr>
                <w:sz w:val="16"/>
                <w:szCs w:val="16"/>
                <w:lang w:eastAsia="en-US"/>
              </w:rPr>
              <w:t>е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российского конкурса «Воспитатель года России» - </w:t>
            </w:r>
            <w:r w:rsidRPr="00C93145">
              <w:rPr>
                <w:sz w:val="16"/>
                <w:szCs w:val="16"/>
                <w:lang w:eastAsia="en-US"/>
              </w:rPr>
              <w:t>2020 в Томском районе</w:t>
            </w:r>
            <w:r>
              <w:rPr>
                <w:sz w:val="16"/>
                <w:szCs w:val="16"/>
                <w:lang w:eastAsia="en-US"/>
              </w:rPr>
              <w:t xml:space="preserve"> (1-й конкурсный день «С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чинение на заданную т</w:t>
            </w:r>
            <w:r>
              <w:rPr>
                <w:sz w:val="16"/>
                <w:szCs w:val="16"/>
                <w:lang w:eastAsia="en-US"/>
              </w:rPr>
              <w:t>е</w:t>
            </w:r>
            <w:r>
              <w:rPr>
                <w:sz w:val="16"/>
                <w:szCs w:val="16"/>
                <w:lang w:eastAsia="en-US"/>
              </w:rPr>
              <w:t>му») (Г.В. Фатеева).</w:t>
            </w:r>
          </w:p>
          <w:p w:rsidR="00DA78C6" w:rsidRDefault="00DA78C6" w:rsidP="00792967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792967" w:rsidRPr="00792967" w:rsidRDefault="00792967" w:rsidP="00792967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792967">
              <w:rPr>
                <w:b/>
                <w:sz w:val="16"/>
                <w:szCs w:val="16"/>
              </w:rPr>
              <w:t>Управление ЖКХ, гра</w:t>
            </w:r>
            <w:r w:rsidRPr="00792967">
              <w:rPr>
                <w:b/>
                <w:sz w:val="16"/>
                <w:szCs w:val="16"/>
              </w:rPr>
              <w:t>ж</w:t>
            </w:r>
            <w:r w:rsidRPr="00792967">
              <w:rPr>
                <w:b/>
                <w:sz w:val="16"/>
                <w:szCs w:val="16"/>
              </w:rPr>
              <w:t>данской обороны и чре</w:t>
            </w:r>
            <w:r w:rsidRPr="00792967">
              <w:rPr>
                <w:b/>
                <w:sz w:val="16"/>
                <w:szCs w:val="16"/>
              </w:rPr>
              <w:t>з</w:t>
            </w:r>
            <w:r w:rsidRPr="00792967">
              <w:rPr>
                <w:b/>
                <w:sz w:val="16"/>
                <w:szCs w:val="16"/>
              </w:rPr>
              <w:t>вычайных ситуаций</w:t>
            </w:r>
          </w:p>
          <w:p w:rsidR="00792967" w:rsidRPr="00792967" w:rsidRDefault="00792967" w:rsidP="00792967">
            <w:pPr>
              <w:jc w:val="both"/>
              <w:rPr>
                <w:sz w:val="16"/>
                <w:szCs w:val="16"/>
              </w:rPr>
            </w:pPr>
            <w:r w:rsidRPr="00792967">
              <w:rPr>
                <w:sz w:val="16"/>
                <w:szCs w:val="16"/>
              </w:rPr>
              <w:t>Выездное совещание по работе объектов комм</w:t>
            </w:r>
            <w:r w:rsidRPr="00792967">
              <w:rPr>
                <w:sz w:val="16"/>
                <w:szCs w:val="16"/>
              </w:rPr>
              <w:t>у</w:t>
            </w:r>
            <w:r w:rsidRPr="00792967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>Турунтаевск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</w:t>
            </w:r>
            <w:r w:rsidRPr="00792967">
              <w:rPr>
                <w:sz w:val="16"/>
                <w:szCs w:val="16"/>
              </w:rPr>
              <w:t xml:space="preserve"> сельского поселения (А.А. Ткачук, специалисты УЖКХ, представители Администрации с\п, пре</w:t>
            </w:r>
            <w:r w:rsidRPr="00792967">
              <w:rPr>
                <w:sz w:val="16"/>
                <w:szCs w:val="16"/>
              </w:rPr>
              <w:t>д</w:t>
            </w:r>
            <w:r w:rsidRPr="00792967">
              <w:rPr>
                <w:sz w:val="16"/>
                <w:szCs w:val="16"/>
              </w:rPr>
              <w:t>ставители эксплуатиру</w:t>
            </w:r>
            <w:r w:rsidRPr="00792967">
              <w:rPr>
                <w:sz w:val="16"/>
                <w:szCs w:val="16"/>
              </w:rPr>
              <w:t>ю</w:t>
            </w:r>
            <w:r w:rsidRPr="00792967">
              <w:rPr>
                <w:sz w:val="16"/>
                <w:szCs w:val="16"/>
              </w:rPr>
              <w:t>щих организаций).</w:t>
            </w:r>
          </w:p>
          <w:p w:rsidR="00485802" w:rsidRDefault="00485802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8502E" w:rsidRDefault="0038502E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77CD6" w:rsidRPr="002F514D" w:rsidRDefault="00177CD6" w:rsidP="00DE35A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CDE" w:rsidRPr="00713D4B" w:rsidRDefault="00E41CDE" w:rsidP="00E41CDE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lastRenderedPageBreak/>
              <w:t>Управление по культ</w:t>
            </w:r>
            <w:r w:rsidRPr="00713D4B">
              <w:rPr>
                <w:b/>
                <w:sz w:val="16"/>
                <w:szCs w:val="16"/>
              </w:rPr>
              <w:t>у</w:t>
            </w:r>
            <w:r w:rsidRPr="00713D4B">
              <w:rPr>
                <w:b/>
                <w:sz w:val="16"/>
                <w:szCs w:val="16"/>
              </w:rPr>
              <w:t>ре, спорту, молодежной политике и туризму</w:t>
            </w:r>
          </w:p>
          <w:p w:rsidR="002A0082" w:rsidRPr="002A0082" w:rsidRDefault="002A0082" w:rsidP="002A0082">
            <w:pPr>
              <w:shd w:val="clear" w:color="auto" w:fill="FBFBFB"/>
              <w:jc w:val="both"/>
              <w:textAlignment w:val="top"/>
              <w:rPr>
                <w:b/>
                <w:sz w:val="16"/>
                <w:szCs w:val="16"/>
              </w:rPr>
            </w:pPr>
            <w:r w:rsidRPr="002A0082">
              <w:rPr>
                <w:b/>
                <w:sz w:val="16"/>
                <w:szCs w:val="16"/>
              </w:rPr>
              <w:t>МБУ «ДК с.Томское»</w:t>
            </w:r>
          </w:p>
          <w:p w:rsidR="00E41CDE" w:rsidRDefault="002A0082" w:rsidP="002A0082">
            <w:pPr>
              <w:shd w:val="clear" w:color="auto" w:fill="FBFBFB"/>
              <w:jc w:val="both"/>
              <w:textAlignment w:val="top"/>
              <w:rPr>
                <w:sz w:val="16"/>
                <w:szCs w:val="16"/>
              </w:rPr>
            </w:pPr>
            <w:r w:rsidRPr="00E41CDE">
              <w:rPr>
                <w:sz w:val="16"/>
                <w:szCs w:val="16"/>
              </w:rPr>
              <w:t>Спортивно – показател</w:t>
            </w:r>
            <w:r w:rsidRPr="00E41CDE">
              <w:rPr>
                <w:sz w:val="16"/>
                <w:szCs w:val="16"/>
              </w:rPr>
              <w:t>ь</w:t>
            </w:r>
            <w:r w:rsidRPr="00E41CDE">
              <w:rPr>
                <w:sz w:val="16"/>
                <w:szCs w:val="16"/>
              </w:rPr>
              <w:t>ное мероприятие, посв</w:t>
            </w:r>
            <w:r w:rsidRPr="00E41CDE">
              <w:rPr>
                <w:sz w:val="16"/>
                <w:szCs w:val="16"/>
              </w:rPr>
              <w:t>я</w:t>
            </w:r>
            <w:r w:rsidRPr="00E41CDE">
              <w:rPr>
                <w:sz w:val="16"/>
                <w:szCs w:val="16"/>
              </w:rPr>
              <w:t>щенное 23 февраля. «Мы парни бр</w:t>
            </w:r>
            <w:r w:rsidRPr="00E41CDE">
              <w:rPr>
                <w:sz w:val="16"/>
                <w:szCs w:val="16"/>
              </w:rPr>
              <w:t>а</w:t>
            </w:r>
            <w:r w:rsidRPr="00E41CDE">
              <w:rPr>
                <w:sz w:val="16"/>
                <w:szCs w:val="16"/>
              </w:rPr>
              <w:t>вые»</w:t>
            </w:r>
            <w:r w:rsidR="00E41CDE" w:rsidRPr="00713D4B">
              <w:rPr>
                <w:sz w:val="16"/>
                <w:szCs w:val="16"/>
              </w:rPr>
              <w:t>(</w:t>
            </w:r>
            <w:proofErr w:type="spellStart"/>
            <w:r w:rsidR="00E41CDE">
              <w:rPr>
                <w:sz w:val="16"/>
                <w:szCs w:val="16"/>
              </w:rPr>
              <w:t>Т.П.Бурыкин</w:t>
            </w:r>
            <w:proofErr w:type="spellEnd"/>
            <w:r w:rsidR="00E41CDE" w:rsidRPr="00713D4B">
              <w:rPr>
                <w:sz w:val="16"/>
                <w:szCs w:val="16"/>
              </w:rPr>
              <w:t>).</w:t>
            </w:r>
          </w:p>
          <w:p w:rsidR="00E41CDE" w:rsidRDefault="00E41CDE" w:rsidP="00E41CDE">
            <w:pPr>
              <w:contextualSpacing/>
              <w:jc w:val="both"/>
              <w:rPr>
                <w:b/>
              </w:rPr>
            </w:pPr>
          </w:p>
          <w:p w:rsidR="00177CD6" w:rsidRPr="00DE35A0" w:rsidRDefault="00177CD6" w:rsidP="002A0082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F514D">
              <w:rPr>
                <w:i/>
                <w:sz w:val="16"/>
                <w:szCs w:val="16"/>
                <w:lang w:eastAsia="en-US"/>
              </w:rPr>
              <w:t>День защитника Отеч</w:t>
            </w:r>
            <w:r w:rsidRPr="002F514D">
              <w:rPr>
                <w:i/>
                <w:sz w:val="16"/>
                <w:szCs w:val="16"/>
                <w:lang w:eastAsia="en-US"/>
              </w:rPr>
              <w:t>е</w:t>
            </w:r>
            <w:r w:rsidRPr="002F514D">
              <w:rPr>
                <w:i/>
                <w:sz w:val="16"/>
                <w:szCs w:val="16"/>
                <w:lang w:eastAsia="en-US"/>
              </w:rPr>
              <w:t>ства</w:t>
            </w:r>
            <w:r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2A0082" w:rsidRDefault="002A0082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2A0082" w:rsidRPr="00713D4B" w:rsidRDefault="002A0082" w:rsidP="002A0082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>Управление по культ</w:t>
            </w:r>
            <w:r w:rsidRPr="00713D4B">
              <w:rPr>
                <w:b/>
                <w:sz w:val="16"/>
                <w:szCs w:val="16"/>
              </w:rPr>
              <w:t>у</w:t>
            </w:r>
            <w:r w:rsidRPr="00713D4B">
              <w:rPr>
                <w:b/>
                <w:sz w:val="16"/>
                <w:szCs w:val="16"/>
              </w:rPr>
              <w:t>ре, спорту, молодежной политике и туризму</w:t>
            </w:r>
          </w:p>
          <w:p w:rsidR="002A0082" w:rsidRPr="002A0082" w:rsidRDefault="002A0082" w:rsidP="002A0082">
            <w:pPr>
              <w:shd w:val="clear" w:color="auto" w:fill="FBFBFB"/>
              <w:jc w:val="both"/>
              <w:textAlignment w:val="top"/>
              <w:rPr>
                <w:b/>
                <w:sz w:val="16"/>
                <w:szCs w:val="16"/>
              </w:rPr>
            </w:pPr>
            <w:r w:rsidRPr="002A0082">
              <w:rPr>
                <w:b/>
                <w:sz w:val="16"/>
                <w:szCs w:val="16"/>
              </w:rPr>
              <w:t>МБУК ЦНТ И СКД «РАДУГА»</w:t>
            </w:r>
          </w:p>
          <w:p w:rsidR="002A0082" w:rsidRPr="002A0082" w:rsidRDefault="002A0082" w:rsidP="002A0082">
            <w:pPr>
              <w:shd w:val="clear" w:color="auto" w:fill="FBFBFB"/>
              <w:jc w:val="both"/>
              <w:textAlignment w:val="top"/>
              <w:rPr>
                <w:sz w:val="16"/>
                <w:szCs w:val="16"/>
              </w:rPr>
            </w:pPr>
            <w:r w:rsidRPr="002A0082">
              <w:rPr>
                <w:sz w:val="16"/>
                <w:szCs w:val="16"/>
              </w:rPr>
              <w:t>Уличное гуляние для населения масленица «Госпожа Масленица»</w:t>
            </w:r>
          </w:p>
          <w:p w:rsidR="002A0082" w:rsidRDefault="002A0082" w:rsidP="002A0082">
            <w:pPr>
              <w:shd w:val="clear" w:color="auto" w:fill="FBFBFB"/>
              <w:jc w:val="both"/>
              <w:textAlignment w:val="top"/>
              <w:rPr>
                <w:sz w:val="16"/>
                <w:szCs w:val="16"/>
              </w:rPr>
            </w:pPr>
            <w:r w:rsidRPr="002A0082">
              <w:rPr>
                <w:sz w:val="16"/>
                <w:szCs w:val="16"/>
              </w:rPr>
              <w:t>23.02.2020г.</w:t>
            </w:r>
            <w:r w:rsidRPr="00713D4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Ю.А. Ко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зева</w:t>
            </w:r>
            <w:r w:rsidRPr="00713D4B">
              <w:rPr>
                <w:sz w:val="16"/>
                <w:szCs w:val="16"/>
              </w:rPr>
              <w:t>).</w:t>
            </w:r>
          </w:p>
          <w:p w:rsidR="002A0082" w:rsidRDefault="002A0082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2A0082" w:rsidRPr="002A0082" w:rsidRDefault="002A0082" w:rsidP="002A008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465D8" w:rsidRPr="00DE35A0" w:rsidRDefault="004465D8" w:rsidP="002A0082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32456C">
              <w:rPr>
                <w:b/>
                <w:sz w:val="16"/>
                <w:szCs w:val="16"/>
                <w:lang w:eastAsia="en-US"/>
              </w:rPr>
              <w:t>2</w:t>
            </w:r>
            <w:r w:rsidR="009A267E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AC5E7D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9A267E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C532AB">
              <w:rPr>
                <w:b/>
                <w:sz w:val="16"/>
                <w:szCs w:val="16"/>
                <w:lang w:eastAsia="en-US"/>
              </w:rPr>
              <w:t>2</w:t>
            </w:r>
            <w:r w:rsidR="009A267E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9A267E">
              <w:rPr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9A267E"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9A267E">
              <w:rPr>
                <w:b/>
                <w:sz w:val="16"/>
                <w:szCs w:val="16"/>
                <w:lang w:eastAsia="en-US"/>
              </w:rPr>
              <w:t xml:space="preserve"> 29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</w:p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961" w:rsidRPr="00BA3961" w:rsidRDefault="00BA3961" w:rsidP="00BA3961">
            <w:pPr>
              <w:numPr>
                <w:ilvl w:val="0"/>
                <w:numId w:val="46"/>
              </w:numPr>
              <w:shd w:val="clear" w:color="auto" w:fill="FBFBFB"/>
              <w:ind w:left="0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BA3961">
              <w:rPr>
                <w:i/>
                <w:sz w:val="16"/>
                <w:szCs w:val="16"/>
                <w:lang w:eastAsia="en-US"/>
              </w:rPr>
              <w:t> </w:t>
            </w:r>
            <w:hyperlink r:id="rId8" w:history="1">
              <w:r w:rsidRPr="00BA3961">
                <w:rPr>
                  <w:i/>
                  <w:sz w:val="16"/>
                  <w:szCs w:val="16"/>
                  <w:lang w:eastAsia="en-US"/>
                </w:rPr>
                <w:t>Масленица — начало сырной недели</w:t>
              </w:r>
            </w:hyperlink>
          </w:p>
          <w:p w:rsidR="00C76D4B" w:rsidRPr="00BA32FA" w:rsidRDefault="00C76D4B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0643A4" w:rsidRDefault="000643A4" w:rsidP="00E24801">
            <w:pPr>
              <w:jc w:val="both"/>
              <w:rPr>
                <w:b/>
                <w:sz w:val="16"/>
                <w:szCs w:val="16"/>
              </w:rPr>
            </w:pPr>
          </w:p>
          <w:p w:rsidR="00424F39" w:rsidRPr="007F735B" w:rsidRDefault="00424F39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61E" w:rsidRPr="0035118A" w:rsidRDefault="009D261E" w:rsidP="009D261E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35118A">
              <w:rPr>
                <w:b/>
                <w:sz w:val="16"/>
                <w:szCs w:val="16"/>
                <w:lang w:eastAsia="ar-SA"/>
              </w:rPr>
              <w:t>11.00-13.30</w:t>
            </w:r>
          </w:p>
          <w:p w:rsidR="009D261E" w:rsidRPr="0035118A" w:rsidRDefault="009D261E" w:rsidP="009D261E">
            <w:pPr>
              <w:jc w:val="both"/>
              <w:rPr>
                <w:sz w:val="16"/>
                <w:szCs w:val="16"/>
                <w:lang w:eastAsia="en-US"/>
              </w:rPr>
            </w:pPr>
            <w:r w:rsidRPr="0035118A">
              <w:rPr>
                <w:b/>
                <w:sz w:val="16"/>
                <w:szCs w:val="16"/>
                <w:lang w:eastAsia="ar-SA"/>
              </w:rPr>
              <w:t>Актовый зал, пр. Фру</w:t>
            </w:r>
            <w:r w:rsidRPr="0035118A">
              <w:rPr>
                <w:b/>
                <w:sz w:val="16"/>
                <w:szCs w:val="16"/>
                <w:lang w:eastAsia="ar-SA"/>
              </w:rPr>
              <w:t>н</w:t>
            </w:r>
            <w:r w:rsidRPr="0035118A">
              <w:rPr>
                <w:b/>
                <w:sz w:val="16"/>
                <w:szCs w:val="16"/>
                <w:lang w:eastAsia="ar-SA"/>
              </w:rPr>
              <w:t>зе, 59а</w:t>
            </w:r>
          </w:p>
          <w:p w:rsidR="009D261E" w:rsidRPr="0035118A" w:rsidRDefault="009D261E" w:rsidP="009D261E">
            <w:pPr>
              <w:jc w:val="both"/>
              <w:rPr>
                <w:b/>
                <w:sz w:val="16"/>
                <w:szCs w:val="16"/>
              </w:rPr>
            </w:pPr>
            <w:r w:rsidRPr="0035118A">
              <w:rPr>
                <w:b/>
                <w:sz w:val="16"/>
                <w:szCs w:val="16"/>
              </w:rPr>
              <w:t xml:space="preserve">Совет общественной организации ветеранов (пенсионеров) Войны и труда Томского района </w:t>
            </w:r>
          </w:p>
          <w:p w:rsidR="009D261E" w:rsidRDefault="00340804" w:rsidP="009D261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Расширенный п</w:t>
            </w:r>
            <w:r w:rsidR="009D261E" w:rsidRPr="0035118A">
              <w:rPr>
                <w:sz w:val="16"/>
                <w:szCs w:val="16"/>
              </w:rPr>
              <w:t>резидиум (Г.И. Неверов).</w:t>
            </w:r>
          </w:p>
          <w:p w:rsidR="00C14CFA" w:rsidRPr="00C14CFA" w:rsidRDefault="00C14CFA" w:rsidP="00E24801">
            <w:pPr>
              <w:jc w:val="both"/>
              <w:rPr>
                <w:b/>
                <w:color w:val="FF0000"/>
                <w:sz w:val="16"/>
                <w:szCs w:val="16"/>
                <w:lang w:eastAsia="ar-SA"/>
              </w:rPr>
            </w:pPr>
          </w:p>
          <w:p w:rsidR="008A5764" w:rsidRP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14.00-16.00</w:t>
            </w:r>
            <w:r w:rsidRPr="008A5764">
              <w:rPr>
                <w:b/>
                <w:sz w:val="16"/>
                <w:szCs w:val="16"/>
                <w:lang w:eastAsia="ar-SA"/>
              </w:rPr>
              <w:t xml:space="preserve"> Актовый зал, пр. Фрунзе, 59а</w:t>
            </w:r>
          </w:p>
          <w:p w:rsidR="008A5764" w:rsidRPr="008A5764" w:rsidRDefault="008A5764" w:rsidP="008A576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Управление по соц</w:t>
            </w:r>
            <w:r w:rsidRPr="008A5764">
              <w:rPr>
                <w:b/>
                <w:sz w:val="16"/>
                <w:szCs w:val="16"/>
                <w:lang w:eastAsia="en-US"/>
              </w:rPr>
              <w:t>и</w:t>
            </w:r>
            <w:r w:rsidRPr="008A5764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8A5764" w:rsidRPr="008A5764" w:rsidRDefault="008A5764" w:rsidP="008A576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sz w:val="16"/>
                <w:szCs w:val="16"/>
                <w:lang w:eastAsia="en-US"/>
              </w:rPr>
              <w:t xml:space="preserve">Заседание по вопросам развития кооперации (С.С. </w:t>
            </w:r>
            <w:proofErr w:type="spellStart"/>
            <w:r w:rsidRPr="008A5764">
              <w:rPr>
                <w:sz w:val="16"/>
                <w:szCs w:val="16"/>
                <w:lang w:eastAsia="en-US"/>
              </w:rPr>
              <w:t>Бузаев</w:t>
            </w:r>
            <w:proofErr w:type="spellEnd"/>
            <w:r w:rsidRPr="008A5764">
              <w:rPr>
                <w:sz w:val="16"/>
                <w:szCs w:val="16"/>
                <w:lang w:eastAsia="en-US"/>
              </w:rPr>
              <w:t>).</w:t>
            </w:r>
          </w:p>
          <w:p w:rsidR="00C14CFA" w:rsidRDefault="00C14CFA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DA78C6" w:rsidRDefault="00DA78C6" w:rsidP="00DA78C6">
            <w:pPr>
              <w:contextualSpacing/>
              <w:rPr>
                <w:b/>
                <w:sz w:val="16"/>
                <w:szCs w:val="16"/>
              </w:rPr>
            </w:pPr>
            <w:r w:rsidRPr="00DA78C6">
              <w:rPr>
                <w:b/>
                <w:sz w:val="16"/>
                <w:szCs w:val="16"/>
              </w:rPr>
              <w:t xml:space="preserve">08.00 </w:t>
            </w:r>
          </w:p>
          <w:p w:rsidR="00DA78C6" w:rsidRPr="00DA78C6" w:rsidRDefault="00DA78C6" w:rsidP="00DA78C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DA78C6">
              <w:rPr>
                <w:b/>
                <w:sz w:val="16"/>
                <w:szCs w:val="16"/>
              </w:rPr>
              <w:t>МАДОУ «ЦРР - детский сад д.Кисловка» То</w:t>
            </w:r>
            <w:r w:rsidRPr="00DA78C6">
              <w:rPr>
                <w:b/>
                <w:sz w:val="16"/>
                <w:szCs w:val="16"/>
              </w:rPr>
              <w:t>м</w:t>
            </w:r>
            <w:r w:rsidRPr="00DA78C6">
              <w:rPr>
                <w:b/>
                <w:sz w:val="16"/>
                <w:szCs w:val="16"/>
              </w:rPr>
              <w:t xml:space="preserve">ского района </w:t>
            </w:r>
          </w:p>
          <w:p w:rsidR="00DA78C6" w:rsidRDefault="00DA78C6" w:rsidP="00DA78C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Всероссийского конкурса «Воспитатель года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сии» - </w:t>
            </w:r>
            <w:r w:rsidRPr="00C93145">
              <w:rPr>
                <w:sz w:val="16"/>
                <w:szCs w:val="16"/>
              </w:rPr>
              <w:t>2020 в Томском районе</w:t>
            </w:r>
            <w:r>
              <w:rPr>
                <w:sz w:val="16"/>
                <w:szCs w:val="16"/>
              </w:rPr>
              <w:t xml:space="preserve"> (2-й конкурсный день) (Г.В. Фатеева).</w:t>
            </w:r>
          </w:p>
          <w:p w:rsidR="00DA78C6" w:rsidRPr="00400A44" w:rsidRDefault="00DA78C6" w:rsidP="00DA78C6">
            <w:pPr>
              <w:jc w:val="both"/>
              <w:rPr>
                <w:b/>
                <w:color w:val="FF0000"/>
                <w:sz w:val="16"/>
                <w:szCs w:val="16"/>
                <w:lang w:eastAsia="ar-SA"/>
              </w:rPr>
            </w:pPr>
          </w:p>
          <w:p w:rsidR="00792967" w:rsidRPr="00792967" w:rsidRDefault="00792967" w:rsidP="00792967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792967">
              <w:rPr>
                <w:b/>
                <w:sz w:val="16"/>
                <w:szCs w:val="16"/>
              </w:rPr>
              <w:t>Управление ЖКХ, гр</w:t>
            </w:r>
            <w:r w:rsidRPr="00792967">
              <w:rPr>
                <w:b/>
                <w:sz w:val="16"/>
                <w:szCs w:val="16"/>
              </w:rPr>
              <w:t>а</w:t>
            </w:r>
            <w:r w:rsidRPr="00792967">
              <w:rPr>
                <w:b/>
                <w:sz w:val="16"/>
                <w:szCs w:val="16"/>
              </w:rPr>
              <w:t>жданской обороны и чрезвычайных ситуаций</w:t>
            </w:r>
          </w:p>
          <w:p w:rsidR="000A5AEA" w:rsidRDefault="00792967" w:rsidP="00E24801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792967">
              <w:rPr>
                <w:sz w:val="16"/>
                <w:szCs w:val="16"/>
              </w:rPr>
              <w:lastRenderedPageBreak/>
              <w:t>Выездное совещание по работе объектов комм</w:t>
            </w:r>
            <w:r w:rsidRPr="00792967">
              <w:rPr>
                <w:sz w:val="16"/>
                <w:szCs w:val="16"/>
              </w:rPr>
              <w:t>у</w:t>
            </w:r>
            <w:r w:rsidRPr="00792967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>Новорожд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ственского</w:t>
            </w:r>
            <w:r w:rsidRPr="00792967">
              <w:rPr>
                <w:sz w:val="16"/>
                <w:szCs w:val="16"/>
              </w:rPr>
              <w:t xml:space="preserve"> сельского поселения (А.А. Ткачук, специалисты УЖКХ, представители Админ</w:t>
            </w:r>
            <w:r w:rsidRPr="00792967">
              <w:rPr>
                <w:sz w:val="16"/>
                <w:szCs w:val="16"/>
              </w:rPr>
              <w:t>и</w:t>
            </w:r>
            <w:r w:rsidRPr="00792967">
              <w:rPr>
                <w:sz w:val="16"/>
                <w:szCs w:val="16"/>
              </w:rPr>
              <w:t>страции с\п, представит</w:t>
            </w:r>
            <w:r w:rsidRPr="00792967">
              <w:rPr>
                <w:sz w:val="16"/>
                <w:szCs w:val="16"/>
              </w:rPr>
              <w:t>е</w:t>
            </w:r>
            <w:r w:rsidRPr="00792967">
              <w:rPr>
                <w:sz w:val="16"/>
                <w:szCs w:val="16"/>
              </w:rPr>
              <w:t>ли эксплуатирующих организаций).</w:t>
            </w:r>
          </w:p>
          <w:p w:rsidR="00177CD6" w:rsidRPr="00785196" w:rsidRDefault="00177CD6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1FC" w:rsidRDefault="00F701FC" w:rsidP="00F701F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lastRenderedPageBreak/>
              <w:t>10.00</w:t>
            </w:r>
            <w:r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F701FC" w:rsidRPr="0082090F" w:rsidRDefault="00F701FC" w:rsidP="00F701F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F701FC" w:rsidRDefault="006602A9" w:rsidP="00F701FC">
            <w:pPr>
              <w:jc w:val="both"/>
              <w:rPr>
                <w:sz w:val="16"/>
                <w:szCs w:val="16"/>
                <w:lang w:eastAsia="ar-SA"/>
              </w:rPr>
            </w:pPr>
            <w:r w:rsidRPr="00E20272">
              <w:rPr>
                <w:sz w:val="16"/>
                <w:szCs w:val="16"/>
                <w:lang w:eastAsia="ar-SA"/>
              </w:rPr>
              <w:t>Заседание межведомственной к</w:t>
            </w:r>
            <w:r w:rsidRPr="00E20272">
              <w:rPr>
                <w:sz w:val="16"/>
                <w:szCs w:val="16"/>
                <w:lang w:eastAsia="ar-SA"/>
              </w:rPr>
              <w:t>о</w:t>
            </w:r>
            <w:r w:rsidRPr="00E20272">
              <w:rPr>
                <w:sz w:val="16"/>
                <w:szCs w:val="16"/>
                <w:lang w:eastAsia="ar-SA"/>
              </w:rPr>
              <w:t>миссии по мобилизации доходов в бюджет Томского района</w:t>
            </w:r>
            <w:r w:rsidR="00E20272">
              <w:rPr>
                <w:sz w:val="16"/>
                <w:szCs w:val="16"/>
                <w:lang w:eastAsia="ar-SA"/>
              </w:rPr>
              <w:t xml:space="preserve"> </w:t>
            </w:r>
            <w:r w:rsidR="00F701FC" w:rsidRPr="008E197A">
              <w:rPr>
                <w:sz w:val="16"/>
                <w:szCs w:val="16"/>
                <w:lang w:eastAsia="ar-SA"/>
              </w:rPr>
              <w:t>(</w:t>
            </w:r>
            <w:r w:rsidR="00F701FC" w:rsidRPr="0082505B">
              <w:rPr>
                <w:bCs/>
                <w:sz w:val="16"/>
                <w:szCs w:val="16"/>
              </w:rPr>
              <w:t xml:space="preserve">И.В. </w:t>
            </w:r>
            <w:proofErr w:type="spellStart"/>
            <w:r w:rsidR="00F701FC" w:rsidRPr="0082505B">
              <w:rPr>
                <w:bCs/>
                <w:sz w:val="16"/>
                <w:szCs w:val="16"/>
              </w:rPr>
              <w:t>Гекендорф</w:t>
            </w:r>
            <w:proofErr w:type="gramStart"/>
            <w:r w:rsidR="00F701FC">
              <w:rPr>
                <w:bCs/>
                <w:sz w:val="16"/>
                <w:szCs w:val="16"/>
              </w:rPr>
              <w:t>,</w:t>
            </w:r>
            <w:r w:rsidR="00CD17AE">
              <w:rPr>
                <w:sz w:val="16"/>
                <w:szCs w:val="16"/>
                <w:lang w:eastAsia="ar-SA"/>
              </w:rPr>
              <w:t>Е</w:t>
            </w:r>
            <w:proofErr w:type="gramEnd"/>
            <w:r w:rsidR="00CD17AE">
              <w:rPr>
                <w:sz w:val="16"/>
                <w:szCs w:val="16"/>
                <w:lang w:eastAsia="ar-SA"/>
              </w:rPr>
              <w:t>.А</w:t>
            </w:r>
            <w:proofErr w:type="spellEnd"/>
            <w:r w:rsidR="00CD17AE">
              <w:rPr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="00CD17AE">
              <w:rPr>
                <w:sz w:val="16"/>
                <w:szCs w:val="16"/>
                <w:lang w:eastAsia="ar-SA"/>
              </w:rPr>
              <w:t>Карташева</w:t>
            </w:r>
            <w:proofErr w:type="spellEnd"/>
            <w:r w:rsidR="00F701FC" w:rsidRPr="008E197A">
              <w:rPr>
                <w:sz w:val="16"/>
                <w:szCs w:val="16"/>
                <w:lang w:eastAsia="ar-SA"/>
              </w:rPr>
              <w:t>).</w:t>
            </w:r>
            <w:bookmarkStart w:id="0" w:name="_GoBack"/>
            <w:bookmarkEnd w:id="0"/>
          </w:p>
          <w:p w:rsidR="005F454F" w:rsidRPr="008E197A" w:rsidRDefault="005F454F" w:rsidP="00F701FC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5F454F" w:rsidRDefault="005F454F" w:rsidP="005F454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14.00-15.00</w:t>
            </w:r>
          </w:p>
          <w:p w:rsidR="005F454F" w:rsidRPr="00737EAF" w:rsidRDefault="005F454F" w:rsidP="005F454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37EAF">
              <w:rPr>
                <w:b/>
                <w:sz w:val="16"/>
                <w:szCs w:val="16"/>
                <w:lang w:eastAsia="en-US"/>
              </w:rPr>
              <w:t xml:space="preserve">Зал заседаний на 8 </w:t>
            </w:r>
            <w:proofErr w:type="spellStart"/>
            <w:r w:rsidRPr="00737EAF">
              <w:rPr>
                <w:b/>
                <w:sz w:val="16"/>
                <w:szCs w:val="16"/>
                <w:lang w:eastAsia="en-US"/>
              </w:rPr>
              <w:t>эт</w:t>
            </w:r>
            <w:proofErr w:type="spellEnd"/>
            <w:r w:rsidRPr="00737EAF">
              <w:rPr>
                <w:b/>
                <w:sz w:val="16"/>
                <w:szCs w:val="16"/>
                <w:lang w:eastAsia="en-US"/>
              </w:rPr>
              <w:t>.</w:t>
            </w:r>
          </w:p>
          <w:p w:rsidR="005F454F" w:rsidRPr="00A753CF" w:rsidRDefault="005F454F" w:rsidP="005F454F">
            <w:pPr>
              <w:jc w:val="both"/>
              <w:rPr>
                <w:sz w:val="16"/>
                <w:szCs w:val="16"/>
              </w:rPr>
            </w:pPr>
            <w:r w:rsidRPr="00737EAF">
              <w:rPr>
                <w:sz w:val="16"/>
                <w:szCs w:val="16"/>
              </w:rPr>
              <w:t>Комиссия по профилактике прав</w:t>
            </w:r>
            <w:r w:rsidRPr="00737EAF">
              <w:rPr>
                <w:sz w:val="16"/>
                <w:szCs w:val="16"/>
              </w:rPr>
              <w:t>о</w:t>
            </w:r>
            <w:r w:rsidRPr="00737EAF">
              <w:rPr>
                <w:sz w:val="16"/>
                <w:szCs w:val="16"/>
              </w:rPr>
              <w:t>нарушений(А.Г</w:t>
            </w:r>
            <w:r>
              <w:rPr>
                <w:sz w:val="16"/>
                <w:szCs w:val="16"/>
              </w:rPr>
              <w:t>.</w:t>
            </w:r>
            <w:r w:rsidRPr="00737EAF">
              <w:rPr>
                <w:sz w:val="16"/>
                <w:szCs w:val="16"/>
              </w:rPr>
              <w:t xml:space="preserve"> Ковалев).</w:t>
            </w:r>
          </w:p>
          <w:p w:rsidR="00F701FC" w:rsidRDefault="00F701FC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072C0" w:rsidRDefault="009072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15.00-16.00 Зал заседаний, 8 этаж</w:t>
            </w:r>
          </w:p>
          <w:p w:rsidR="009072C0" w:rsidRDefault="009072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11643E" w:rsidRPr="00AE7A29" w:rsidRDefault="0011643E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072C0" w:rsidRPr="002F514D" w:rsidRDefault="009072C0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каб.302</w:t>
            </w:r>
          </w:p>
          <w:p w:rsidR="00F27636" w:rsidRDefault="009072C0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).</w:t>
            </w:r>
          </w:p>
          <w:p w:rsidR="005F454F" w:rsidRDefault="005F454F" w:rsidP="00E2480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16A58" w:rsidRDefault="00DA78C6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B04EC">
              <w:rPr>
                <w:b/>
                <w:sz w:val="16"/>
                <w:szCs w:val="16"/>
                <w:lang w:eastAsia="en-US"/>
              </w:rPr>
              <w:t>0</w:t>
            </w:r>
            <w:r>
              <w:rPr>
                <w:b/>
                <w:sz w:val="16"/>
                <w:szCs w:val="16"/>
                <w:lang w:eastAsia="en-US"/>
              </w:rPr>
              <w:t>9</w:t>
            </w:r>
            <w:r w:rsidRPr="000B04EC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DA78C6" w:rsidRPr="000B04EC" w:rsidRDefault="00DA78C6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B04EC">
              <w:rPr>
                <w:b/>
                <w:sz w:val="16"/>
                <w:szCs w:val="16"/>
                <w:lang w:eastAsia="en-US"/>
              </w:rPr>
              <w:t xml:space="preserve">МАДОУ «ЦРР - детский сад д.Кисловка» Томского района </w:t>
            </w:r>
          </w:p>
          <w:p w:rsidR="00DA78C6" w:rsidRDefault="00DA78C6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этап Всеросси</w:t>
            </w:r>
            <w:r>
              <w:rPr>
                <w:sz w:val="16"/>
                <w:szCs w:val="16"/>
                <w:lang w:eastAsia="en-US"/>
              </w:rPr>
              <w:t>й</w:t>
            </w:r>
            <w:r>
              <w:rPr>
                <w:sz w:val="16"/>
                <w:szCs w:val="16"/>
                <w:lang w:eastAsia="en-US"/>
              </w:rPr>
              <w:t xml:space="preserve">ского конкурса «Воспитатель года России» - </w:t>
            </w:r>
            <w:r w:rsidRPr="00C93145">
              <w:rPr>
                <w:sz w:val="16"/>
                <w:szCs w:val="16"/>
                <w:lang w:eastAsia="en-US"/>
              </w:rPr>
              <w:t>2020 в Томском районе</w:t>
            </w:r>
            <w:r>
              <w:rPr>
                <w:sz w:val="16"/>
                <w:szCs w:val="16"/>
                <w:lang w:eastAsia="en-US"/>
              </w:rPr>
              <w:t xml:space="preserve"> (финал) (Г.В. Фатеева).</w:t>
            </w:r>
          </w:p>
          <w:p w:rsidR="00DA78C6" w:rsidRDefault="00DA78C6" w:rsidP="00DA78C6">
            <w:pPr>
              <w:contextualSpacing/>
              <w:rPr>
                <w:sz w:val="16"/>
                <w:szCs w:val="16"/>
                <w:lang w:eastAsia="en-US"/>
              </w:rPr>
            </w:pPr>
          </w:p>
          <w:p w:rsidR="00C16A58" w:rsidRDefault="00DA78C6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70942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DA78C6" w:rsidRDefault="00DA78C6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ОГБПОУ «Томский аграрный колледж»</w:t>
            </w:r>
          </w:p>
          <w:p w:rsidR="00DA78C6" w:rsidRDefault="00DA78C6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Открытие межмуниципального конкурса «Юные профессионалы» (</w:t>
            </w:r>
            <w:r w:rsidR="00C16A58">
              <w:rPr>
                <w:sz w:val="16"/>
                <w:szCs w:val="16"/>
                <w:lang w:eastAsia="en-US"/>
              </w:rPr>
              <w:t xml:space="preserve">И.Н. </w:t>
            </w:r>
            <w:r>
              <w:rPr>
                <w:sz w:val="16"/>
                <w:szCs w:val="16"/>
                <w:lang w:eastAsia="en-US"/>
              </w:rPr>
              <w:t>Козлова)</w:t>
            </w:r>
            <w:r w:rsidR="00C16A58">
              <w:rPr>
                <w:sz w:val="16"/>
                <w:szCs w:val="16"/>
                <w:lang w:eastAsia="en-US"/>
              </w:rPr>
              <w:t>.</w:t>
            </w:r>
          </w:p>
          <w:p w:rsidR="00424F39" w:rsidRPr="002F514D" w:rsidRDefault="00424F39" w:rsidP="005F45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961" w:rsidRDefault="00BA3961" w:rsidP="00BA3961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2F514D">
              <w:rPr>
                <w:i/>
                <w:sz w:val="16"/>
                <w:szCs w:val="16"/>
                <w:lang w:eastAsia="en-US"/>
              </w:rPr>
              <w:lastRenderedPageBreak/>
              <w:t>День Сил специальных операций</w:t>
            </w:r>
            <w:r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BA3961" w:rsidRDefault="00BA396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6339F" w:rsidRPr="002D7D77" w:rsidRDefault="0096339F" w:rsidP="0096339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6339F" w:rsidRDefault="0096339F" w:rsidP="009633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6339F">
              <w:rPr>
                <w:sz w:val="16"/>
                <w:szCs w:val="16"/>
                <w:lang w:eastAsia="en-US"/>
              </w:rPr>
              <w:t>Отчеты образовательных организ</w:t>
            </w:r>
            <w:r w:rsidRPr="0096339F">
              <w:rPr>
                <w:sz w:val="16"/>
                <w:szCs w:val="16"/>
                <w:lang w:eastAsia="en-US"/>
              </w:rPr>
              <w:t>а</w:t>
            </w:r>
            <w:r w:rsidRPr="0096339F">
              <w:rPr>
                <w:sz w:val="16"/>
                <w:szCs w:val="16"/>
                <w:lang w:eastAsia="en-US"/>
              </w:rPr>
              <w:t>ций Томского района о ходе реализ</w:t>
            </w:r>
            <w:r w:rsidRPr="0096339F">
              <w:rPr>
                <w:sz w:val="16"/>
                <w:szCs w:val="16"/>
                <w:lang w:eastAsia="en-US"/>
              </w:rPr>
              <w:t>а</w:t>
            </w:r>
            <w:r w:rsidRPr="0096339F">
              <w:rPr>
                <w:sz w:val="16"/>
                <w:szCs w:val="16"/>
                <w:lang w:eastAsia="en-US"/>
              </w:rPr>
              <w:t xml:space="preserve">ции ИПР. </w:t>
            </w:r>
            <w:r w:rsidRPr="002D7D77">
              <w:rPr>
                <w:sz w:val="16"/>
                <w:szCs w:val="16"/>
                <w:lang w:eastAsia="en-US"/>
              </w:rPr>
              <w:t>(Т.А.Шишкина)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96339F" w:rsidRDefault="0096339F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F454F" w:rsidRPr="001362D3" w:rsidRDefault="005F454F" w:rsidP="005F454F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1362D3">
              <w:rPr>
                <w:b/>
                <w:sz w:val="16"/>
                <w:szCs w:val="16"/>
              </w:rPr>
              <w:t>14.00-15.00</w:t>
            </w:r>
            <w:r w:rsidRPr="001362D3">
              <w:rPr>
                <w:b/>
                <w:sz w:val="16"/>
                <w:szCs w:val="16"/>
                <w:lang w:eastAsia="en-US"/>
              </w:rPr>
              <w:t xml:space="preserve"> Зал заседаний на 8 </w:t>
            </w:r>
            <w:proofErr w:type="spellStart"/>
            <w:r w:rsidRPr="001362D3">
              <w:rPr>
                <w:b/>
                <w:sz w:val="16"/>
                <w:szCs w:val="16"/>
                <w:lang w:eastAsia="en-US"/>
              </w:rPr>
              <w:t>эт</w:t>
            </w:r>
            <w:proofErr w:type="spellEnd"/>
            <w:r w:rsidRPr="001362D3">
              <w:rPr>
                <w:b/>
                <w:sz w:val="16"/>
                <w:szCs w:val="16"/>
                <w:lang w:eastAsia="en-US"/>
              </w:rPr>
              <w:t>.</w:t>
            </w:r>
          </w:p>
          <w:p w:rsidR="005F454F" w:rsidRPr="002F564F" w:rsidRDefault="005F454F" w:rsidP="005F454F">
            <w:pPr>
              <w:jc w:val="both"/>
              <w:rPr>
                <w:sz w:val="16"/>
                <w:szCs w:val="16"/>
              </w:rPr>
            </w:pPr>
            <w:r w:rsidRPr="001362D3">
              <w:rPr>
                <w:sz w:val="16"/>
                <w:szCs w:val="16"/>
              </w:rPr>
              <w:t>Антинаркотическая комиссия(А.Г. Ковалев).</w:t>
            </w:r>
          </w:p>
          <w:p w:rsidR="005F454F" w:rsidRDefault="005F454F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72421" w:rsidRDefault="00972421" w:rsidP="00E2480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</w:t>
            </w:r>
            <w:r w:rsidR="005C3EF3">
              <w:rPr>
                <w:b/>
                <w:sz w:val="16"/>
                <w:szCs w:val="16"/>
                <w:lang w:eastAsia="en-US"/>
              </w:rPr>
              <w:t>0</w:t>
            </w:r>
            <w:r w:rsidRPr="002D7D77">
              <w:rPr>
                <w:b/>
                <w:sz w:val="16"/>
                <w:szCs w:val="16"/>
                <w:lang w:eastAsia="en-US"/>
              </w:rPr>
              <w:t>.00-1</w:t>
            </w:r>
            <w:r w:rsidR="005C3EF3">
              <w:rPr>
                <w:b/>
                <w:sz w:val="16"/>
                <w:szCs w:val="16"/>
                <w:lang w:eastAsia="en-US"/>
              </w:rPr>
              <w:t>4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972421" w:rsidRDefault="00972421" w:rsidP="00E24801">
            <w:pPr>
              <w:jc w:val="both"/>
              <w:rPr>
                <w:sz w:val="16"/>
                <w:szCs w:val="16"/>
                <w:lang w:eastAsia="en-US"/>
              </w:rPr>
            </w:pP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972421" w:rsidRPr="0079147E" w:rsidRDefault="00972421" w:rsidP="00E24801">
            <w:pPr>
              <w:jc w:val="both"/>
              <w:rPr>
                <w:b/>
                <w:sz w:val="16"/>
                <w:szCs w:val="16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Заседание Думы ТР</w:t>
            </w:r>
          </w:p>
          <w:p w:rsidR="00A91EC0" w:rsidRDefault="00972421" w:rsidP="00E24801">
            <w:pPr>
              <w:jc w:val="both"/>
              <w:rPr>
                <w:b/>
                <w:sz w:val="16"/>
                <w:szCs w:val="16"/>
              </w:rPr>
            </w:pPr>
            <w:r w:rsidRPr="00385452">
              <w:rPr>
                <w:sz w:val="16"/>
                <w:szCs w:val="16"/>
                <w:lang w:eastAsia="en-US"/>
              </w:rPr>
              <w:t>(Р.Р. Габдулганиев).</w:t>
            </w:r>
          </w:p>
          <w:p w:rsidR="005C3EF3" w:rsidRDefault="005C3EF3" w:rsidP="00E24801">
            <w:pPr>
              <w:jc w:val="both"/>
              <w:rPr>
                <w:b/>
                <w:sz w:val="16"/>
                <w:szCs w:val="16"/>
              </w:rPr>
            </w:pPr>
          </w:p>
          <w:p w:rsidR="00C16A58" w:rsidRDefault="00C16A58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70942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A70942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C16A58" w:rsidRDefault="00C16A58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ОГБПОУ «Томский аграрный колледж»</w:t>
            </w:r>
          </w:p>
          <w:p w:rsidR="00C16A58" w:rsidRDefault="00C16A58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Межмуниципальный конкурс «Юные профессионалы»: компетенции «А</w:t>
            </w:r>
            <w:r>
              <w:rPr>
                <w:sz w:val="16"/>
                <w:szCs w:val="16"/>
                <w:lang w:eastAsia="en-US"/>
              </w:rPr>
              <w:t>г</w:t>
            </w:r>
            <w:r>
              <w:rPr>
                <w:sz w:val="16"/>
                <w:szCs w:val="16"/>
                <w:lang w:eastAsia="en-US"/>
              </w:rPr>
              <w:t>рономия», «Ветеринария», «Эксплу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тация сельскохозяйственных машин» (И.Н. Козлова).</w:t>
            </w:r>
          </w:p>
          <w:p w:rsidR="00C16A58" w:rsidRDefault="00C16A58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C16A58" w:rsidRDefault="00C16A58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C05F1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C16A58" w:rsidRDefault="00C16A58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C05F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4C05F1">
              <w:rPr>
                <w:b/>
                <w:sz w:val="16"/>
                <w:szCs w:val="16"/>
                <w:lang w:eastAsia="en-US"/>
              </w:rPr>
              <w:t>Кисловская</w:t>
            </w:r>
            <w:proofErr w:type="spellEnd"/>
            <w:r w:rsidRPr="004C05F1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4C05F1">
              <w:rPr>
                <w:b/>
                <w:sz w:val="16"/>
                <w:szCs w:val="16"/>
                <w:lang w:eastAsia="en-US"/>
              </w:rPr>
              <w:t>м</w:t>
            </w:r>
            <w:r w:rsidRPr="004C05F1">
              <w:rPr>
                <w:b/>
                <w:sz w:val="16"/>
                <w:szCs w:val="16"/>
                <w:lang w:eastAsia="en-US"/>
              </w:rPr>
              <w:t>ского района</w:t>
            </w:r>
          </w:p>
          <w:p w:rsidR="00077220" w:rsidRPr="00077220" w:rsidRDefault="00C16A58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этап Всероссийск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го конкурса «Учитель Года России» 2020 год (1-ый конкурсный день) (У.О. Филиппова, О.В. Смирнова).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1A91" w:rsidRPr="008A5764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9.30-10.00</w:t>
            </w:r>
          </w:p>
          <w:p w:rsidR="00191A91" w:rsidRPr="008A5764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191A91" w:rsidRPr="008A5764" w:rsidRDefault="00191A91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A5764">
              <w:rPr>
                <w:b/>
                <w:sz w:val="16"/>
                <w:szCs w:val="16"/>
                <w:lang w:eastAsia="en-US"/>
              </w:rPr>
              <w:t>Управление территор</w:t>
            </w:r>
            <w:r w:rsidRPr="008A5764">
              <w:rPr>
                <w:b/>
                <w:sz w:val="16"/>
                <w:szCs w:val="16"/>
                <w:lang w:eastAsia="en-US"/>
              </w:rPr>
              <w:t>и</w:t>
            </w:r>
            <w:r w:rsidRPr="008A5764">
              <w:rPr>
                <w:b/>
                <w:sz w:val="16"/>
                <w:szCs w:val="16"/>
                <w:lang w:eastAsia="en-US"/>
              </w:rPr>
              <w:t>ального развития</w:t>
            </w:r>
          </w:p>
          <w:p w:rsidR="00191A91" w:rsidRPr="00191A91" w:rsidRDefault="00191A91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8A5764">
              <w:rPr>
                <w:sz w:val="16"/>
                <w:szCs w:val="16"/>
                <w:lang w:eastAsia="en-US"/>
              </w:rPr>
              <w:t>Заседание районной ж</w:t>
            </w:r>
            <w:r w:rsidRPr="008A5764">
              <w:rPr>
                <w:sz w:val="16"/>
                <w:szCs w:val="16"/>
                <w:lang w:eastAsia="en-US"/>
              </w:rPr>
              <w:t>и</w:t>
            </w:r>
            <w:r w:rsidRPr="008A5764">
              <w:rPr>
                <w:sz w:val="16"/>
                <w:szCs w:val="16"/>
                <w:lang w:eastAsia="en-US"/>
              </w:rPr>
              <w:t>лищной комиссии по ре</w:t>
            </w:r>
            <w:r w:rsidRPr="008A5764">
              <w:rPr>
                <w:sz w:val="16"/>
                <w:szCs w:val="16"/>
                <w:lang w:eastAsia="en-US"/>
              </w:rPr>
              <w:t>а</w:t>
            </w:r>
            <w:r w:rsidRPr="008A5764">
              <w:rPr>
                <w:sz w:val="16"/>
                <w:szCs w:val="16"/>
                <w:lang w:eastAsia="en-US"/>
              </w:rPr>
              <w:t>лизации мероприятий по государственной поддер</w:t>
            </w:r>
            <w:r w:rsidRPr="008A5764">
              <w:rPr>
                <w:sz w:val="16"/>
                <w:szCs w:val="16"/>
                <w:lang w:eastAsia="en-US"/>
              </w:rPr>
              <w:t>ж</w:t>
            </w:r>
            <w:r w:rsidRPr="008A5764">
              <w:rPr>
                <w:sz w:val="16"/>
                <w:szCs w:val="16"/>
                <w:lang w:eastAsia="en-US"/>
              </w:rPr>
              <w:t>ке граждан с целью улу</w:t>
            </w:r>
            <w:r w:rsidRPr="008A5764">
              <w:rPr>
                <w:sz w:val="16"/>
                <w:szCs w:val="16"/>
                <w:lang w:eastAsia="en-US"/>
              </w:rPr>
              <w:t>ч</w:t>
            </w:r>
            <w:r w:rsidRPr="008A5764">
              <w:rPr>
                <w:sz w:val="16"/>
                <w:szCs w:val="16"/>
                <w:lang w:eastAsia="en-US"/>
              </w:rPr>
              <w:t>шения их жилищных усл</w:t>
            </w:r>
            <w:r w:rsidRPr="008A5764">
              <w:rPr>
                <w:sz w:val="16"/>
                <w:szCs w:val="16"/>
                <w:lang w:eastAsia="en-US"/>
              </w:rPr>
              <w:t>о</w:t>
            </w:r>
            <w:r w:rsidRPr="008A5764">
              <w:rPr>
                <w:sz w:val="16"/>
                <w:szCs w:val="16"/>
                <w:lang w:eastAsia="en-US"/>
              </w:rPr>
              <w:t>вий (Д.К. Празукин, М.С. Селянина).</w:t>
            </w:r>
          </w:p>
          <w:p w:rsidR="0080435E" w:rsidRDefault="0080435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E466C0" w:rsidP="00E2480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D442AC">
              <w:rPr>
                <w:sz w:val="16"/>
                <w:szCs w:val="16"/>
                <w:lang w:eastAsia="en-US"/>
              </w:rPr>
              <w:t>Селекторное совещание</w:t>
            </w: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16A58" w:rsidRDefault="00C16A58" w:rsidP="00C16A58">
            <w:pPr>
              <w:contextualSpacing/>
              <w:rPr>
                <w:b/>
                <w:sz w:val="16"/>
                <w:szCs w:val="16"/>
                <w:lang w:eastAsia="en-US"/>
              </w:rPr>
            </w:pPr>
            <w:r w:rsidRPr="00A70942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A70942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C16A58" w:rsidRDefault="00C16A58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ОГБПОУ «Томский а</w:t>
            </w:r>
            <w:r>
              <w:rPr>
                <w:b/>
                <w:sz w:val="16"/>
                <w:szCs w:val="16"/>
                <w:lang w:eastAsia="en-US"/>
              </w:rPr>
              <w:t>г</w:t>
            </w:r>
            <w:r>
              <w:rPr>
                <w:b/>
                <w:sz w:val="16"/>
                <w:szCs w:val="16"/>
                <w:lang w:eastAsia="en-US"/>
              </w:rPr>
              <w:t>рарный колледж», МБОУ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Зоркальцевская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</w:t>
            </w:r>
          </w:p>
          <w:p w:rsidR="00C16A58" w:rsidRDefault="00C16A58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Межмуниципальный ко</w:t>
            </w:r>
            <w:r>
              <w:rPr>
                <w:sz w:val="16"/>
                <w:szCs w:val="16"/>
                <w:lang w:eastAsia="en-US"/>
              </w:rPr>
              <w:t>н</w:t>
            </w:r>
            <w:r>
              <w:rPr>
                <w:sz w:val="16"/>
                <w:szCs w:val="16"/>
                <w:lang w:eastAsia="en-US"/>
              </w:rPr>
              <w:t>курс «Юные профессион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лы»: компетенции «Вет</w:t>
            </w:r>
            <w:r>
              <w:rPr>
                <w:sz w:val="16"/>
                <w:szCs w:val="16"/>
                <w:lang w:eastAsia="en-US"/>
              </w:rPr>
              <w:t>е</w:t>
            </w:r>
            <w:r>
              <w:rPr>
                <w:sz w:val="16"/>
                <w:szCs w:val="16"/>
                <w:lang w:eastAsia="en-US"/>
              </w:rPr>
              <w:t>ринария», «Лесное хозя</w:t>
            </w:r>
            <w:r>
              <w:rPr>
                <w:sz w:val="16"/>
                <w:szCs w:val="16"/>
                <w:lang w:eastAsia="en-US"/>
              </w:rPr>
              <w:t>й</w:t>
            </w:r>
            <w:r>
              <w:rPr>
                <w:sz w:val="16"/>
                <w:szCs w:val="16"/>
                <w:lang w:eastAsia="en-US"/>
              </w:rPr>
              <w:t>ство», «Производство м</w:t>
            </w:r>
            <w:r>
              <w:rPr>
                <w:sz w:val="16"/>
                <w:szCs w:val="16"/>
                <w:lang w:eastAsia="en-US"/>
              </w:rPr>
              <w:t>е</w:t>
            </w:r>
            <w:r>
              <w:rPr>
                <w:sz w:val="16"/>
                <w:szCs w:val="16"/>
                <w:lang w:eastAsia="en-US"/>
              </w:rPr>
              <w:t>бели», «Сити-фермерство», «Эксплуатация сельскох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зяйственных машин» (И.Н. Козлова, А.М. Червонец).</w:t>
            </w:r>
          </w:p>
          <w:p w:rsidR="00C16A58" w:rsidRDefault="00C16A58" w:rsidP="00C16A58">
            <w:pPr>
              <w:contextualSpacing/>
              <w:rPr>
                <w:sz w:val="16"/>
                <w:szCs w:val="16"/>
                <w:lang w:eastAsia="en-US"/>
              </w:rPr>
            </w:pPr>
          </w:p>
          <w:p w:rsidR="00C16A58" w:rsidRDefault="00C16A58" w:rsidP="00C16A5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C05F1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C16A58" w:rsidRDefault="00C16A58" w:rsidP="00C16A5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C05F1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4C05F1">
              <w:rPr>
                <w:b/>
                <w:sz w:val="16"/>
                <w:szCs w:val="16"/>
                <w:lang w:eastAsia="en-US"/>
              </w:rPr>
              <w:t>Кисловская</w:t>
            </w:r>
            <w:proofErr w:type="spellEnd"/>
            <w:r w:rsidRPr="004C05F1">
              <w:rPr>
                <w:b/>
                <w:sz w:val="16"/>
                <w:szCs w:val="16"/>
                <w:lang w:eastAsia="en-US"/>
              </w:rPr>
              <w:t xml:space="preserve"> СОШ» Томского </w:t>
            </w:r>
            <w:proofErr w:type="spellStart"/>
            <w:r w:rsidRPr="004C05F1">
              <w:rPr>
                <w:b/>
                <w:sz w:val="16"/>
                <w:szCs w:val="16"/>
                <w:lang w:eastAsia="en-US"/>
              </w:rPr>
              <w:t>ра</w:t>
            </w:r>
            <w:r w:rsidRPr="004C05F1">
              <w:rPr>
                <w:b/>
                <w:sz w:val="16"/>
                <w:szCs w:val="16"/>
                <w:lang w:eastAsia="en-US"/>
              </w:rPr>
              <w:t>й</w:t>
            </w:r>
            <w:r w:rsidRPr="004C05F1">
              <w:rPr>
                <w:b/>
                <w:sz w:val="16"/>
                <w:szCs w:val="16"/>
                <w:lang w:eastAsia="en-US"/>
              </w:rPr>
              <w:lastRenderedPageBreak/>
              <w:t>она</w:t>
            </w:r>
            <w:r>
              <w:rPr>
                <w:sz w:val="16"/>
                <w:szCs w:val="16"/>
                <w:lang w:eastAsia="en-US"/>
              </w:rPr>
              <w:t>Муниципальный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этап Всероссийского конкурса «Учитель Года России» 2020 год (финал конкурса). У.О. Филиппова, О.В. Смирнова). </w:t>
            </w:r>
          </w:p>
          <w:p w:rsidR="00C16A58" w:rsidRDefault="00C16A58" w:rsidP="00C16A58">
            <w:pPr>
              <w:contextualSpacing/>
              <w:rPr>
                <w:b/>
                <w:sz w:val="16"/>
                <w:szCs w:val="16"/>
                <w:lang w:eastAsia="en-US"/>
              </w:rPr>
            </w:pPr>
          </w:p>
          <w:p w:rsidR="00C16A58" w:rsidRDefault="00C16A58" w:rsidP="00C16A58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732778">
              <w:rPr>
                <w:b/>
                <w:sz w:val="16"/>
                <w:szCs w:val="16"/>
                <w:lang w:eastAsia="en-US"/>
              </w:rPr>
              <w:t>14.00</w:t>
            </w:r>
            <w:r w:rsidRPr="003352DF">
              <w:rPr>
                <w:b/>
                <w:sz w:val="16"/>
                <w:szCs w:val="16"/>
                <w:lang w:eastAsia="en-US"/>
              </w:rPr>
              <w:t>Актовый зал УО</w:t>
            </w:r>
            <w:r>
              <w:rPr>
                <w:sz w:val="16"/>
                <w:szCs w:val="16"/>
                <w:lang w:eastAsia="en-US"/>
              </w:rPr>
              <w:t xml:space="preserve"> Совещание </w:t>
            </w:r>
            <w:r w:rsidRPr="00732778">
              <w:rPr>
                <w:sz w:val="16"/>
                <w:szCs w:val="16"/>
                <w:lang w:eastAsia="en-US"/>
              </w:rPr>
              <w:t>рабочей группы по разработке и реализации образовательного проекта «</w:t>
            </w:r>
            <w:proofErr w:type="spellStart"/>
            <w:r w:rsidRPr="00732778">
              <w:rPr>
                <w:sz w:val="16"/>
                <w:szCs w:val="16"/>
                <w:lang w:eastAsia="en-US"/>
              </w:rPr>
              <w:t>KidSkills</w:t>
            </w:r>
            <w:proofErr w:type="spellEnd"/>
            <w:r w:rsidRPr="00732778">
              <w:rPr>
                <w:sz w:val="16"/>
                <w:szCs w:val="16"/>
                <w:lang w:eastAsia="en-US"/>
              </w:rPr>
              <w:t>»</w:t>
            </w:r>
            <w:r>
              <w:rPr>
                <w:sz w:val="16"/>
                <w:szCs w:val="16"/>
                <w:lang w:eastAsia="en-US"/>
              </w:rPr>
              <w:t xml:space="preserve"> (О.А. Макс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мова).</w:t>
            </w:r>
          </w:p>
          <w:p w:rsidR="00C16A58" w:rsidRDefault="00C16A58" w:rsidP="00C16A58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C16A58" w:rsidRPr="00792967" w:rsidRDefault="00C16A58" w:rsidP="00C16A58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792967">
              <w:rPr>
                <w:b/>
                <w:sz w:val="16"/>
                <w:szCs w:val="16"/>
              </w:rPr>
              <w:t>Управление ЖКХ, гра</w:t>
            </w:r>
            <w:r w:rsidRPr="00792967">
              <w:rPr>
                <w:b/>
                <w:sz w:val="16"/>
                <w:szCs w:val="16"/>
              </w:rPr>
              <w:t>ж</w:t>
            </w:r>
            <w:r w:rsidRPr="00792967">
              <w:rPr>
                <w:b/>
                <w:sz w:val="16"/>
                <w:szCs w:val="16"/>
              </w:rPr>
              <w:t>данской обороны и чре</w:t>
            </w:r>
            <w:r w:rsidRPr="00792967">
              <w:rPr>
                <w:b/>
                <w:sz w:val="16"/>
                <w:szCs w:val="16"/>
              </w:rPr>
              <w:t>з</w:t>
            </w:r>
            <w:r w:rsidRPr="00792967">
              <w:rPr>
                <w:b/>
                <w:sz w:val="16"/>
                <w:szCs w:val="16"/>
              </w:rPr>
              <w:t>вычайных ситуаций</w:t>
            </w:r>
          </w:p>
          <w:p w:rsidR="00C16A58" w:rsidRPr="00792967" w:rsidRDefault="00C16A58" w:rsidP="00C16A58">
            <w:pPr>
              <w:jc w:val="both"/>
              <w:rPr>
                <w:sz w:val="16"/>
                <w:szCs w:val="16"/>
              </w:rPr>
            </w:pPr>
            <w:r w:rsidRPr="00792967">
              <w:rPr>
                <w:sz w:val="16"/>
                <w:szCs w:val="16"/>
              </w:rPr>
              <w:t>Выездное совещание по работе объектов комм</w:t>
            </w:r>
            <w:r w:rsidRPr="00792967">
              <w:rPr>
                <w:sz w:val="16"/>
                <w:szCs w:val="16"/>
              </w:rPr>
              <w:t>у</w:t>
            </w:r>
            <w:r w:rsidRPr="00792967">
              <w:rPr>
                <w:sz w:val="16"/>
                <w:szCs w:val="16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</w:rPr>
              <w:t>Спасского</w:t>
            </w:r>
            <w:r w:rsidRPr="00792967">
              <w:rPr>
                <w:sz w:val="16"/>
                <w:szCs w:val="16"/>
              </w:rPr>
              <w:t xml:space="preserve"> сельского поселения (А.А. Ткачук, специалисты УЖКХ, представители Администрации с\п, пре</w:t>
            </w:r>
            <w:r w:rsidRPr="00792967">
              <w:rPr>
                <w:sz w:val="16"/>
                <w:szCs w:val="16"/>
              </w:rPr>
              <w:t>д</w:t>
            </w:r>
            <w:r w:rsidRPr="00792967">
              <w:rPr>
                <w:sz w:val="16"/>
                <w:szCs w:val="16"/>
              </w:rPr>
              <w:t>ставители эксплуатиру</w:t>
            </w:r>
            <w:r w:rsidRPr="00792967">
              <w:rPr>
                <w:sz w:val="16"/>
                <w:szCs w:val="16"/>
              </w:rPr>
              <w:t>ю</w:t>
            </w:r>
            <w:r w:rsidRPr="00792967">
              <w:rPr>
                <w:sz w:val="16"/>
                <w:szCs w:val="16"/>
              </w:rPr>
              <w:t>щих организаций).</w:t>
            </w:r>
          </w:p>
          <w:p w:rsidR="00191A91" w:rsidRPr="002F514D" w:rsidRDefault="00191A91" w:rsidP="00C16A5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4411" w:rsidRDefault="00F74411" w:rsidP="00F74411">
            <w:pPr>
              <w:contextualSpacing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 xml:space="preserve">10.00 </w:t>
            </w:r>
          </w:p>
          <w:p w:rsidR="00F74411" w:rsidRDefault="00F74411" w:rsidP="00F7441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МАОУ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СОШ» </w:t>
            </w:r>
          </w:p>
          <w:p w:rsidR="00F74411" w:rsidRDefault="00F74411" w:rsidP="00F7441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Военно-прикладная игра «Рубеж» (А.А. </w:t>
            </w:r>
            <w:proofErr w:type="spellStart"/>
            <w:r>
              <w:rPr>
                <w:sz w:val="16"/>
                <w:szCs w:val="16"/>
                <w:lang w:eastAsia="en-US"/>
              </w:rPr>
              <w:t>Иглаков</w:t>
            </w:r>
            <w:proofErr w:type="spellEnd"/>
            <w:r>
              <w:rPr>
                <w:sz w:val="16"/>
                <w:szCs w:val="16"/>
                <w:lang w:eastAsia="en-US"/>
              </w:rPr>
              <w:t>, И.Н. Козлова, А.Ю. П</w:t>
            </w:r>
            <w:r>
              <w:rPr>
                <w:sz w:val="16"/>
                <w:szCs w:val="16"/>
                <w:lang w:eastAsia="en-US"/>
              </w:rPr>
              <w:t>а</w:t>
            </w:r>
            <w:r>
              <w:rPr>
                <w:sz w:val="16"/>
                <w:szCs w:val="16"/>
                <w:lang w:eastAsia="en-US"/>
              </w:rPr>
              <w:t>нарина).</w:t>
            </w:r>
          </w:p>
          <w:p w:rsidR="00F74411" w:rsidRDefault="00F74411" w:rsidP="00F7441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74411" w:rsidRDefault="00F74411" w:rsidP="00F7441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70942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A70942">
              <w:rPr>
                <w:b/>
                <w:sz w:val="16"/>
                <w:szCs w:val="16"/>
                <w:lang w:eastAsia="en-US"/>
              </w:rPr>
              <w:t xml:space="preserve">.00 </w:t>
            </w:r>
            <w:r>
              <w:rPr>
                <w:b/>
                <w:sz w:val="16"/>
                <w:szCs w:val="16"/>
                <w:lang w:eastAsia="en-US"/>
              </w:rPr>
              <w:t>ОГБПОУ «То</w:t>
            </w:r>
            <w:r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b/>
                <w:sz w:val="16"/>
                <w:szCs w:val="16"/>
                <w:lang w:eastAsia="en-US"/>
              </w:rPr>
              <w:t>ский аграрный ко</w:t>
            </w:r>
            <w:r>
              <w:rPr>
                <w:b/>
                <w:sz w:val="16"/>
                <w:szCs w:val="16"/>
                <w:lang w:eastAsia="en-US"/>
              </w:rPr>
              <w:t>л</w:t>
            </w:r>
            <w:r>
              <w:rPr>
                <w:b/>
                <w:sz w:val="16"/>
                <w:szCs w:val="16"/>
                <w:lang w:eastAsia="en-US"/>
              </w:rPr>
              <w:t>ледж»</w:t>
            </w:r>
          </w:p>
          <w:p w:rsidR="00AE7A29" w:rsidRDefault="00F74411" w:rsidP="00F7441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Межмуниципальный конкурс «Юные профе</w:t>
            </w:r>
            <w:r>
              <w:rPr>
                <w:sz w:val="16"/>
                <w:szCs w:val="16"/>
                <w:lang w:eastAsia="en-US"/>
              </w:rPr>
              <w:t>с</w:t>
            </w:r>
            <w:r>
              <w:rPr>
                <w:sz w:val="16"/>
                <w:szCs w:val="16"/>
                <w:lang w:eastAsia="en-US"/>
              </w:rPr>
              <w:t>сионалы»: компетенции «Сити-фермерство», «Эксплуатация сельск</w:t>
            </w:r>
            <w:r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>хозяйственных машин» (И.Н. Козлова).</w:t>
            </w:r>
          </w:p>
          <w:p w:rsidR="002A0082" w:rsidRDefault="002A0082" w:rsidP="00F7441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A0082" w:rsidRPr="00713D4B" w:rsidRDefault="002A0082" w:rsidP="002A0082">
            <w:pPr>
              <w:jc w:val="both"/>
              <w:rPr>
                <w:b/>
                <w:sz w:val="16"/>
                <w:szCs w:val="16"/>
              </w:rPr>
            </w:pPr>
            <w:r w:rsidRPr="00713D4B">
              <w:rPr>
                <w:b/>
                <w:sz w:val="16"/>
                <w:szCs w:val="16"/>
              </w:rPr>
              <w:t>Управление по культ</w:t>
            </w:r>
            <w:r w:rsidRPr="00713D4B">
              <w:rPr>
                <w:b/>
                <w:sz w:val="16"/>
                <w:szCs w:val="16"/>
              </w:rPr>
              <w:t>у</w:t>
            </w:r>
            <w:r w:rsidRPr="00713D4B">
              <w:rPr>
                <w:b/>
                <w:sz w:val="16"/>
                <w:szCs w:val="16"/>
              </w:rPr>
              <w:t>ре, спорту, молодежной политике и туризму</w:t>
            </w:r>
          </w:p>
          <w:p w:rsidR="002A0082" w:rsidRPr="002A0082" w:rsidRDefault="002A0082" w:rsidP="002A0082">
            <w:pPr>
              <w:shd w:val="clear" w:color="auto" w:fill="FBFBFB"/>
              <w:jc w:val="both"/>
              <w:textAlignment w:val="top"/>
              <w:rPr>
                <w:b/>
                <w:sz w:val="16"/>
                <w:szCs w:val="16"/>
              </w:rPr>
            </w:pPr>
            <w:r w:rsidRPr="002A0082">
              <w:rPr>
                <w:b/>
                <w:sz w:val="16"/>
                <w:szCs w:val="16"/>
              </w:rPr>
              <w:t>МБУ «ДК с.Томское»</w:t>
            </w:r>
          </w:p>
          <w:p w:rsidR="002A0082" w:rsidRDefault="002A0082" w:rsidP="002A0082">
            <w:pPr>
              <w:shd w:val="clear" w:color="auto" w:fill="FBFBFB"/>
              <w:jc w:val="both"/>
              <w:textAlignment w:val="top"/>
              <w:rPr>
                <w:sz w:val="16"/>
                <w:szCs w:val="16"/>
              </w:rPr>
            </w:pPr>
            <w:r w:rsidRPr="002A0082">
              <w:rPr>
                <w:sz w:val="16"/>
                <w:szCs w:val="16"/>
              </w:rPr>
              <w:t>Уличноенародное гул</w:t>
            </w:r>
            <w:r w:rsidRPr="002A0082">
              <w:rPr>
                <w:sz w:val="16"/>
                <w:szCs w:val="16"/>
              </w:rPr>
              <w:t>я</w:t>
            </w:r>
            <w:r w:rsidRPr="002A0082">
              <w:rPr>
                <w:sz w:val="16"/>
                <w:szCs w:val="16"/>
              </w:rPr>
              <w:t>ние «Боярыня    Масл</w:t>
            </w:r>
            <w:r w:rsidRPr="002A0082">
              <w:rPr>
                <w:sz w:val="16"/>
                <w:szCs w:val="16"/>
              </w:rPr>
              <w:t>е</w:t>
            </w:r>
            <w:r w:rsidRPr="002A0082">
              <w:rPr>
                <w:sz w:val="16"/>
                <w:szCs w:val="16"/>
              </w:rPr>
              <w:t>ница»</w:t>
            </w:r>
            <w:r w:rsidRPr="00713D4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Ю.А. Кобзева</w:t>
            </w:r>
            <w:r w:rsidRPr="00713D4B">
              <w:rPr>
                <w:sz w:val="16"/>
                <w:szCs w:val="16"/>
              </w:rPr>
              <w:t>).</w:t>
            </w:r>
          </w:p>
          <w:p w:rsidR="002A0082" w:rsidRPr="002F514D" w:rsidRDefault="002A0082" w:rsidP="002A0082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B713B8" w:rsidRDefault="00B713B8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D27F98" w:rsidRDefault="009128A2" w:rsidP="008A7BE1">
      <w:pPr>
        <w:jc w:val="both"/>
      </w:pPr>
      <w:r w:rsidRPr="009128A2">
        <w:t>40 45 39</w:t>
      </w:r>
    </w:p>
    <w:p w:rsidR="00FC7A65" w:rsidRDefault="00FC7A65" w:rsidP="00D504B9">
      <w:pPr>
        <w:jc w:val="both"/>
        <w:rPr>
          <w:b/>
          <w:sz w:val="16"/>
          <w:szCs w:val="16"/>
        </w:rPr>
      </w:pPr>
    </w:p>
    <w:p w:rsidR="00CC1C82" w:rsidRDefault="00CC1C82" w:rsidP="008A7BE1">
      <w:pPr>
        <w:jc w:val="both"/>
        <w:rPr>
          <w:sz w:val="16"/>
          <w:szCs w:val="16"/>
        </w:rPr>
      </w:pPr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70"/>
    <w:multiLevelType w:val="multilevel"/>
    <w:tmpl w:val="6D2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613C"/>
    <w:multiLevelType w:val="multilevel"/>
    <w:tmpl w:val="F93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27C0B"/>
    <w:multiLevelType w:val="multilevel"/>
    <w:tmpl w:val="05B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D5453"/>
    <w:multiLevelType w:val="multilevel"/>
    <w:tmpl w:val="89B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D5101"/>
    <w:multiLevelType w:val="multilevel"/>
    <w:tmpl w:val="A21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21E9"/>
    <w:multiLevelType w:val="multilevel"/>
    <w:tmpl w:val="646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54FC9"/>
    <w:multiLevelType w:val="multilevel"/>
    <w:tmpl w:val="130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D7565"/>
    <w:multiLevelType w:val="multilevel"/>
    <w:tmpl w:val="D59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A7480"/>
    <w:multiLevelType w:val="multilevel"/>
    <w:tmpl w:val="6A9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916E8"/>
    <w:multiLevelType w:val="multilevel"/>
    <w:tmpl w:val="F76C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8431A"/>
    <w:multiLevelType w:val="multilevel"/>
    <w:tmpl w:val="1EF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10883"/>
    <w:multiLevelType w:val="multilevel"/>
    <w:tmpl w:val="852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F3A72"/>
    <w:multiLevelType w:val="multilevel"/>
    <w:tmpl w:val="DE6A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10BE8"/>
    <w:multiLevelType w:val="multilevel"/>
    <w:tmpl w:val="FC8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B22837"/>
    <w:multiLevelType w:val="multilevel"/>
    <w:tmpl w:val="EFD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5679C2"/>
    <w:multiLevelType w:val="hybridMultilevel"/>
    <w:tmpl w:val="C0B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DDA"/>
    <w:multiLevelType w:val="multilevel"/>
    <w:tmpl w:val="748E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578E4"/>
    <w:multiLevelType w:val="multilevel"/>
    <w:tmpl w:val="1CEA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F87D55"/>
    <w:multiLevelType w:val="multilevel"/>
    <w:tmpl w:val="E69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0C3673"/>
    <w:multiLevelType w:val="multilevel"/>
    <w:tmpl w:val="475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B56C2E"/>
    <w:multiLevelType w:val="multilevel"/>
    <w:tmpl w:val="FEC8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3622CF"/>
    <w:multiLevelType w:val="multilevel"/>
    <w:tmpl w:val="270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4333B"/>
    <w:multiLevelType w:val="multilevel"/>
    <w:tmpl w:val="19A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A22E44"/>
    <w:multiLevelType w:val="multilevel"/>
    <w:tmpl w:val="3A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DA7C29"/>
    <w:multiLevelType w:val="multilevel"/>
    <w:tmpl w:val="0D4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905939"/>
    <w:multiLevelType w:val="multilevel"/>
    <w:tmpl w:val="472A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D408FC"/>
    <w:multiLevelType w:val="multilevel"/>
    <w:tmpl w:val="C04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F81E98"/>
    <w:multiLevelType w:val="multilevel"/>
    <w:tmpl w:val="B3F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DB2348"/>
    <w:multiLevelType w:val="multilevel"/>
    <w:tmpl w:val="6606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437D07"/>
    <w:multiLevelType w:val="multilevel"/>
    <w:tmpl w:val="7B8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AD75E8"/>
    <w:multiLevelType w:val="multilevel"/>
    <w:tmpl w:val="401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8E7744"/>
    <w:multiLevelType w:val="multilevel"/>
    <w:tmpl w:val="94D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746C18"/>
    <w:multiLevelType w:val="multilevel"/>
    <w:tmpl w:val="573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613153"/>
    <w:multiLevelType w:val="multilevel"/>
    <w:tmpl w:val="E588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FA7F83"/>
    <w:multiLevelType w:val="multilevel"/>
    <w:tmpl w:val="22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1047B5"/>
    <w:multiLevelType w:val="multilevel"/>
    <w:tmpl w:val="3CDA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6221E6"/>
    <w:multiLevelType w:val="multilevel"/>
    <w:tmpl w:val="558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01273C"/>
    <w:multiLevelType w:val="multilevel"/>
    <w:tmpl w:val="BAD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B4546"/>
    <w:multiLevelType w:val="multilevel"/>
    <w:tmpl w:val="A6E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495172"/>
    <w:multiLevelType w:val="multilevel"/>
    <w:tmpl w:val="AE3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024E1"/>
    <w:multiLevelType w:val="multilevel"/>
    <w:tmpl w:val="E5E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A7A3F"/>
    <w:multiLevelType w:val="multilevel"/>
    <w:tmpl w:val="079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23707F"/>
    <w:multiLevelType w:val="multilevel"/>
    <w:tmpl w:val="FB7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8A5C64"/>
    <w:multiLevelType w:val="multilevel"/>
    <w:tmpl w:val="7B30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7"/>
  </w:num>
  <w:num w:numId="3">
    <w:abstractNumId w:val="2"/>
  </w:num>
  <w:num w:numId="4">
    <w:abstractNumId w:val="35"/>
  </w:num>
  <w:num w:numId="5">
    <w:abstractNumId w:val="44"/>
  </w:num>
  <w:num w:numId="6">
    <w:abstractNumId w:val="22"/>
  </w:num>
  <w:num w:numId="7">
    <w:abstractNumId w:val="21"/>
  </w:num>
  <w:num w:numId="8">
    <w:abstractNumId w:val="25"/>
  </w:num>
  <w:num w:numId="9">
    <w:abstractNumId w:val="9"/>
  </w:num>
  <w:num w:numId="10">
    <w:abstractNumId w:val="43"/>
  </w:num>
  <w:num w:numId="11">
    <w:abstractNumId w:val="4"/>
  </w:num>
  <w:num w:numId="12">
    <w:abstractNumId w:val="20"/>
  </w:num>
  <w:num w:numId="13">
    <w:abstractNumId w:val="8"/>
  </w:num>
  <w:num w:numId="14">
    <w:abstractNumId w:val="36"/>
  </w:num>
  <w:num w:numId="15">
    <w:abstractNumId w:val="27"/>
  </w:num>
  <w:num w:numId="16">
    <w:abstractNumId w:val="41"/>
  </w:num>
  <w:num w:numId="17">
    <w:abstractNumId w:val="40"/>
  </w:num>
  <w:num w:numId="18">
    <w:abstractNumId w:val="0"/>
  </w:num>
  <w:num w:numId="19">
    <w:abstractNumId w:val="33"/>
  </w:num>
  <w:num w:numId="20">
    <w:abstractNumId w:val="17"/>
  </w:num>
  <w:num w:numId="21">
    <w:abstractNumId w:val="12"/>
  </w:num>
  <w:num w:numId="22">
    <w:abstractNumId w:val="14"/>
  </w:num>
  <w:num w:numId="23">
    <w:abstractNumId w:val="32"/>
  </w:num>
  <w:num w:numId="24">
    <w:abstractNumId w:val="42"/>
  </w:num>
  <w:num w:numId="25">
    <w:abstractNumId w:val="13"/>
  </w:num>
  <w:num w:numId="26">
    <w:abstractNumId w:val="24"/>
  </w:num>
  <w:num w:numId="27">
    <w:abstractNumId w:val="30"/>
  </w:num>
  <w:num w:numId="28">
    <w:abstractNumId w:val="16"/>
  </w:num>
  <w:num w:numId="29">
    <w:abstractNumId w:val="6"/>
  </w:num>
  <w:num w:numId="30">
    <w:abstractNumId w:val="28"/>
  </w:num>
  <w:num w:numId="31">
    <w:abstractNumId w:val="29"/>
  </w:num>
  <w:num w:numId="32">
    <w:abstractNumId w:val="1"/>
  </w:num>
  <w:num w:numId="33">
    <w:abstractNumId w:val="34"/>
  </w:num>
  <w:num w:numId="34">
    <w:abstractNumId w:val="31"/>
  </w:num>
  <w:num w:numId="35">
    <w:abstractNumId w:val="19"/>
  </w:num>
  <w:num w:numId="36">
    <w:abstractNumId w:val="39"/>
  </w:num>
  <w:num w:numId="37">
    <w:abstractNumId w:val="18"/>
  </w:num>
  <w:num w:numId="38">
    <w:abstractNumId w:val="5"/>
  </w:num>
  <w:num w:numId="39">
    <w:abstractNumId w:val="15"/>
  </w:num>
  <w:num w:numId="40">
    <w:abstractNumId w:val="10"/>
  </w:num>
  <w:num w:numId="41">
    <w:abstractNumId w:val="23"/>
  </w:num>
  <w:num w:numId="42">
    <w:abstractNumId w:val="3"/>
  </w:num>
  <w:num w:numId="43">
    <w:abstractNumId w:val="11"/>
  </w:num>
  <w:num w:numId="44">
    <w:abstractNumId w:val="38"/>
  </w:num>
  <w:num w:numId="45">
    <w:abstractNumId w:val="37"/>
  </w:num>
  <w:num w:numId="46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4CB3"/>
    <w:rsid w:val="000068C5"/>
    <w:rsid w:val="00006B78"/>
    <w:rsid w:val="00007637"/>
    <w:rsid w:val="00012DE6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5461"/>
    <w:rsid w:val="000258D1"/>
    <w:rsid w:val="000262EB"/>
    <w:rsid w:val="000264D3"/>
    <w:rsid w:val="000317E5"/>
    <w:rsid w:val="000319B1"/>
    <w:rsid w:val="00031DDF"/>
    <w:rsid w:val="000326F0"/>
    <w:rsid w:val="00032BBC"/>
    <w:rsid w:val="00033ACA"/>
    <w:rsid w:val="0003411B"/>
    <w:rsid w:val="00034B1C"/>
    <w:rsid w:val="000350FE"/>
    <w:rsid w:val="00035798"/>
    <w:rsid w:val="00035A93"/>
    <w:rsid w:val="0003701A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2328"/>
    <w:rsid w:val="00063123"/>
    <w:rsid w:val="000643A4"/>
    <w:rsid w:val="00071273"/>
    <w:rsid w:val="000718CB"/>
    <w:rsid w:val="00071A69"/>
    <w:rsid w:val="00073B46"/>
    <w:rsid w:val="00073B63"/>
    <w:rsid w:val="000741BD"/>
    <w:rsid w:val="00075CD7"/>
    <w:rsid w:val="00077220"/>
    <w:rsid w:val="00081018"/>
    <w:rsid w:val="000815A3"/>
    <w:rsid w:val="00081FEC"/>
    <w:rsid w:val="0008319A"/>
    <w:rsid w:val="00083AC8"/>
    <w:rsid w:val="00084520"/>
    <w:rsid w:val="000855F1"/>
    <w:rsid w:val="00090ACA"/>
    <w:rsid w:val="00093F4B"/>
    <w:rsid w:val="00094491"/>
    <w:rsid w:val="00094913"/>
    <w:rsid w:val="00094ECF"/>
    <w:rsid w:val="000A04D9"/>
    <w:rsid w:val="000A22F5"/>
    <w:rsid w:val="000A428D"/>
    <w:rsid w:val="000A45EC"/>
    <w:rsid w:val="000A511E"/>
    <w:rsid w:val="000A5792"/>
    <w:rsid w:val="000A5AEA"/>
    <w:rsid w:val="000A635C"/>
    <w:rsid w:val="000B077B"/>
    <w:rsid w:val="000B2725"/>
    <w:rsid w:val="000B2F88"/>
    <w:rsid w:val="000B7DAD"/>
    <w:rsid w:val="000C0CEC"/>
    <w:rsid w:val="000C17B4"/>
    <w:rsid w:val="000C2569"/>
    <w:rsid w:val="000C6BF2"/>
    <w:rsid w:val="000C7E00"/>
    <w:rsid w:val="000D1313"/>
    <w:rsid w:val="000D1350"/>
    <w:rsid w:val="000D3F20"/>
    <w:rsid w:val="000D442D"/>
    <w:rsid w:val="000D56A7"/>
    <w:rsid w:val="000D59BB"/>
    <w:rsid w:val="000D5D33"/>
    <w:rsid w:val="000D6318"/>
    <w:rsid w:val="000E10C6"/>
    <w:rsid w:val="000E16FC"/>
    <w:rsid w:val="000E7287"/>
    <w:rsid w:val="000F21FE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71FD"/>
    <w:rsid w:val="001136E2"/>
    <w:rsid w:val="00113E37"/>
    <w:rsid w:val="00115550"/>
    <w:rsid w:val="00115AA1"/>
    <w:rsid w:val="0011643E"/>
    <w:rsid w:val="00120943"/>
    <w:rsid w:val="0012121D"/>
    <w:rsid w:val="00123EFD"/>
    <w:rsid w:val="00124AB5"/>
    <w:rsid w:val="0012540A"/>
    <w:rsid w:val="0012602C"/>
    <w:rsid w:val="00126084"/>
    <w:rsid w:val="00126284"/>
    <w:rsid w:val="00126B38"/>
    <w:rsid w:val="00126CE2"/>
    <w:rsid w:val="001300B2"/>
    <w:rsid w:val="001305C2"/>
    <w:rsid w:val="00130C23"/>
    <w:rsid w:val="00130D0D"/>
    <w:rsid w:val="001328E4"/>
    <w:rsid w:val="0013409E"/>
    <w:rsid w:val="001362D3"/>
    <w:rsid w:val="00136581"/>
    <w:rsid w:val="001367D1"/>
    <w:rsid w:val="001400AC"/>
    <w:rsid w:val="00140681"/>
    <w:rsid w:val="0014239D"/>
    <w:rsid w:val="001427D1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61A3D"/>
    <w:rsid w:val="0016467A"/>
    <w:rsid w:val="0016667B"/>
    <w:rsid w:val="0017023C"/>
    <w:rsid w:val="001736E2"/>
    <w:rsid w:val="00174267"/>
    <w:rsid w:val="00174EBD"/>
    <w:rsid w:val="001754C5"/>
    <w:rsid w:val="00177974"/>
    <w:rsid w:val="00177B77"/>
    <w:rsid w:val="00177CD6"/>
    <w:rsid w:val="001819E8"/>
    <w:rsid w:val="001830E5"/>
    <w:rsid w:val="00183A72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7698"/>
    <w:rsid w:val="001976CD"/>
    <w:rsid w:val="001A008D"/>
    <w:rsid w:val="001A06F5"/>
    <w:rsid w:val="001B170A"/>
    <w:rsid w:val="001B2182"/>
    <w:rsid w:val="001B2F70"/>
    <w:rsid w:val="001B37F9"/>
    <w:rsid w:val="001B6AEC"/>
    <w:rsid w:val="001C1365"/>
    <w:rsid w:val="001C4911"/>
    <w:rsid w:val="001C52A8"/>
    <w:rsid w:val="001C5E74"/>
    <w:rsid w:val="001D0470"/>
    <w:rsid w:val="001D056B"/>
    <w:rsid w:val="001D2D79"/>
    <w:rsid w:val="001D34B0"/>
    <w:rsid w:val="001D3857"/>
    <w:rsid w:val="001D42F3"/>
    <w:rsid w:val="001D4505"/>
    <w:rsid w:val="001E096C"/>
    <w:rsid w:val="001E0A50"/>
    <w:rsid w:val="001E1797"/>
    <w:rsid w:val="001E1D90"/>
    <w:rsid w:val="001E30D8"/>
    <w:rsid w:val="001E38F0"/>
    <w:rsid w:val="001E6219"/>
    <w:rsid w:val="001E65EB"/>
    <w:rsid w:val="001F06D6"/>
    <w:rsid w:val="001F1565"/>
    <w:rsid w:val="001F1B13"/>
    <w:rsid w:val="001F40BC"/>
    <w:rsid w:val="001F5AA9"/>
    <w:rsid w:val="001F5CD8"/>
    <w:rsid w:val="002060F2"/>
    <w:rsid w:val="002064E1"/>
    <w:rsid w:val="002065C5"/>
    <w:rsid w:val="00207F5C"/>
    <w:rsid w:val="002112DA"/>
    <w:rsid w:val="00211D5D"/>
    <w:rsid w:val="00212446"/>
    <w:rsid w:val="002129BC"/>
    <w:rsid w:val="00215DCB"/>
    <w:rsid w:val="0021602E"/>
    <w:rsid w:val="00225873"/>
    <w:rsid w:val="00226B67"/>
    <w:rsid w:val="00226D10"/>
    <w:rsid w:val="002331BC"/>
    <w:rsid w:val="00235518"/>
    <w:rsid w:val="00236DB8"/>
    <w:rsid w:val="00242913"/>
    <w:rsid w:val="00244189"/>
    <w:rsid w:val="00245377"/>
    <w:rsid w:val="002456C6"/>
    <w:rsid w:val="00247195"/>
    <w:rsid w:val="00250D56"/>
    <w:rsid w:val="00251175"/>
    <w:rsid w:val="0025239B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2C9D"/>
    <w:rsid w:val="00263C54"/>
    <w:rsid w:val="00266390"/>
    <w:rsid w:val="00266E84"/>
    <w:rsid w:val="0027542D"/>
    <w:rsid w:val="0027623E"/>
    <w:rsid w:val="00281AE4"/>
    <w:rsid w:val="00281DB8"/>
    <w:rsid w:val="0028336A"/>
    <w:rsid w:val="00284815"/>
    <w:rsid w:val="00285197"/>
    <w:rsid w:val="002858D5"/>
    <w:rsid w:val="00286CC9"/>
    <w:rsid w:val="00290B2E"/>
    <w:rsid w:val="0029301E"/>
    <w:rsid w:val="0029382B"/>
    <w:rsid w:val="00294B5B"/>
    <w:rsid w:val="00295033"/>
    <w:rsid w:val="0029505A"/>
    <w:rsid w:val="00295505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3E59"/>
    <w:rsid w:val="002B54FE"/>
    <w:rsid w:val="002B5715"/>
    <w:rsid w:val="002C06D9"/>
    <w:rsid w:val="002C09CF"/>
    <w:rsid w:val="002C1A4D"/>
    <w:rsid w:val="002C1E23"/>
    <w:rsid w:val="002C2D6E"/>
    <w:rsid w:val="002C7B78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5DB0"/>
    <w:rsid w:val="002E7D01"/>
    <w:rsid w:val="002F0E34"/>
    <w:rsid w:val="002F514D"/>
    <w:rsid w:val="002F564F"/>
    <w:rsid w:val="002F584F"/>
    <w:rsid w:val="0030028A"/>
    <w:rsid w:val="0030053B"/>
    <w:rsid w:val="00301790"/>
    <w:rsid w:val="003056B8"/>
    <w:rsid w:val="00305E63"/>
    <w:rsid w:val="00307253"/>
    <w:rsid w:val="00310004"/>
    <w:rsid w:val="003107B9"/>
    <w:rsid w:val="00313A83"/>
    <w:rsid w:val="003150B1"/>
    <w:rsid w:val="003205D1"/>
    <w:rsid w:val="00320F47"/>
    <w:rsid w:val="00323D56"/>
    <w:rsid w:val="0032456C"/>
    <w:rsid w:val="00325B51"/>
    <w:rsid w:val="00326D69"/>
    <w:rsid w:val="00327571"/>
    <w:rsid w:val="003302AA"/>
    <w:rsid w:val="003306C3"/>
    <w:rsid w:val="003314C4"/>
    <w:rsid w:val="00333858"/>
    <w:rsid w:val="00335F77"/>
    <w:rsid w:val="003367F9"/>
    <w:rsid w:val="00337788"/>
    <w:rsid w:val="00340804"/>
    <w:rsid w:val="00345E14"/>
    <w:rsid w:val="00346520"/>
    <w:rsid w:val="00346D36"/>
    <w:rsid w:val="0035118A"/>
    <w:rsid w:val="00355A53"/>
    <w:rsid w:val="00356E0D"/>
    <w:rsid w:val="00361025"/>
    <w:rsid w:val="00364D50"/>
    <w:rsid w:val="00366761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5589"/>
    <w:rsid w:val="00396C29"/>
    <w:rsid w:val="00397EF3"/>
    <w:rsid w:val="00397FAB"/>
    <w:rsid w:val="003A027E"/>
    <w:rsid w:val="003A39CB"/>
    <w:rsid w:val="003A5A98"/>
    <w:rsid w:val="003A693A"/>
    <w:rsid w:val="003A7D57"/>
    <w:rsid w:val="003B04FC"/>
    <w:rsid w:val="003B0FC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34EF"/>
    <w:rsid w:val="003E6671"/>
    <w:rsid w:val="003F0CF3"/>
    <w:rsid w:val="003F113C"/>
    <w:rsid w:val="003F114E"/>
    <w:rsid w:val="003F1D34"/>
    <w:rsid w:val="003F314D"/>
    <w:rsid w:val="003F3226"/>
    <w:rsid w:val="003F34E7"/>
    <w:rsid w:val="003F5C2A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1E0F"/>
    <w:rsid w:val="00412199"/>
    <w:rsid w:val="00412A71"/>
    <w:rsid w:val="00423EA3"/>
    <w:rsid w:val="00424136"/>
    <w:rsid w:val="00424F39"/>
    <w:rsid w:val="0042793A"/>
    <w:rsid w:val="00431451"/>
    <w:rsid w:val="00436BEE"/>
    <w:rsid w:val="004372CB"/>
    <w:rsid w:val="004422A7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D61"/>
    <w:rsid w:val="0046302A"/>
    <w:rsid w:val="0046316F"/>
    <w:rsid w:val="00465571"/>
    <w:rsid w:val="00467990"/>
    <w:rsid w:val="004721B2"/>
    <w:rsid w:val="00474050"/>
    <w:rsid w:val="00485802"/>
    <w:rsid w:val="004903C4"/>
    <w:rsid w:val="00490576"/>
    <w:rsid w:val="00490F41"/>
    <w:rsid w:val="004910B5"/>
    <w:rsid w:val="00491C18"/>
    <w:rsid w:val="00493FBF"/>
    <w:rsid w:val="00494D5E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D47"/>
    <w:rsid w:val="004B4127"/>
    <w:rsid w:val="004B68F2"/>
    <w:rsid w:val="004B716B"/>
    <w:rsid w:val="004B729A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3839"/>
    <w:rsid w:val="004D391C"/>
    <w:rsid w:val="004D6137"/>
    <w:rsid w:val="004D71B4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1F1"/>
    <w:rsid w:val="004F35B2"/>
    <w:rsid w:val="004F52A5"/>
    <w:rsid w:val="004F58CE"/>
    <w:rsid w:val="005000FC"/>
    <w:rsid w:val="00500522"/>
    <w:rsid w:val="00500AD4"/>
    <w:rsid w:val="00500F6B"/>
    <w:rsid w:val="00503481"/>
    <w:rsid w:val="00504240"/>
    <w:rsid w:val="005042AF"/>
    <w:rsid w:val="0050505D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7CD1"/>
    <w:rsid w:val="00530EBC"/>
    <w:rsid w:val="005313A2"/>
    <w:rsid w:val="00532D2B"/>
    <w:rsid w:val="0053681F"/>
    <w:rsid w:val="00537B53"/>
    <w:rsid w:val="00540495"/>
    <w:rsid w:val="0054554B"/>
    <w:rsid w:val="00545611"/>
    <w:rsid w:val="00545ADF"/>
    <w:rsid w:val="00545FD0"/>
    <w:rsid w:val="005462D7"/>
    <w:rsid w:val="0054771F"/>
    <w:rsid w:val="0055297D"/>
    <w:rsid w:val="005543EA"/>
    <w:rsid w:val="00556540"/>
    <w:rsid w:val="00557AA5"/>
    <w:rsid w:val="00560109"/>
    <w:rsid w:val="005626FB"/>
    <w:rsid w:val="00563181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4119"/>
    <w:rsid w:val="005854BF"/>
    <w:rsid w:val="00585588"/>
    <w:rsid w:val="00587D1C"/>
    <w:rsid w:val="00587E96"/>
    <w:rsid w:val="00594D5A"/>
    <w:rsid w:val="005961A1"/>
    <w:rsid w:val="005A2243"/>
    <w:rsid w:val="005A5C6D"/>
    <w:rsid w:val="005B0211"/>
    <w:rsid w:val="005B541B"/>
    <w:rsid w:val="005B65E3"/>
    <w:rsid w:val="005C35C6"/>
    <w:rsid w:val="005C3EF3"/>
    <w:rsid w:val="005C467C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20A8"/>
    <w:rsid w:val="005F3E2E"/>
    <w:rsid w:val="005F419A"/>
    <w:rsid w:val="005F454F"/>
    <w:rsid w:val="005F5D4E"/>
    <w:rsid w:val="005F6A0C"/>
    <w:rsid w:val="005F701B"/>
    <w:rsid w:val="005F7A83"/>
    <w:rsid w:val="00600FDA"/>
    <w:rsid w:val="00602640"/>
    <w:rsid w:val="0060361A"/>
    <w:rsid w:val="006045BA"/>
    <w:rsid w:val="00604BF2"/>
    <w:rsid w:val="006050D8"/>
    <w:rsid w:val="00610209"/>
    <w:rsid w:val="0061387F"/>
    <w:rsid w:val="00613FB8"/>
    <w:rsid w:val="0061470A"/>
    <w:rsid w:val="00616BDB"/>
    <w:rsid w:val="00620E84"/>
    <w:rsid w:val="0062128B"/>
    <w:rsid w:val="006212A2"/>
    <w:rsid w:val="0062262F"/>
    <w:rsid w:val="00622F76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7B97"/>
    <w:rsid w:val="006602A9"/>
    <w:rsid w:val="006607BF"/>
    <w:rsid w:val="00661319"/>
    <w:rsid w:val="006615BE"/>
    <w:rsid w:val="00662B5E"/>
    <w:rsid w:val="00663153"/>
    <w:rsid w:val="00664F26"/>
    <w:rsid w:val="00672264"/>
    <w:rsid w:val="006775D6"/>
    <w:rsid w:val="006821D1"/>
    <w:rsid w:val="0068262E"/>
    <w:rsid w:val="00684CD2"/>
    <w:rsid w:val="00686BF2"/>
    <w:rsid w:val="00687B40"/>
    <w:rsid w:val="00691393"/>
    <w:rsid w:val="0069158D"/>
    <w:rsid w:val="00691985"/>
    <w:rsid w:val="00691AC3"/>
    <w:rsid w:val="00694E1E"/>
    <w:rsid w:val="006A0773"/>
    <w:rsid w:val="006A2161"/>
    <w:rsid w:val="006A2D21"/>
    <w:rsid w:val="006A35D9"/>
    <w:rsid w:val="006A4A1C"/>
    <w:rsid w:val="006B0513"/>
    <w:rsid w:val="006B0869"/>
    <w:rsid w:val="006B35D5"/>
    <w:rsid w:val="006B5633"/>
    <w:rsid w:val="006B7A41"/>
    <w:rsid w:val="006B7BCB"/>
    <w:rsid w:val="006C07BF"/>
    <w:rsid w:val="006C211F"/>
    <w:rsid w:val="006C32B7"/>
    <w:rsid w:val="006C46FD"/>
    <w:rsid w:val="006C7406"/>
    <w:rsid w:val="006C7AE5"/>
    <w:rsid w:val="006D11F2"/>
    <w:rsid w:val="006D28CC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28D5"/>
    <w:rsid w:val="00704FCB"/>
    <w:rsid w:val="0070675B"/>
    <w:rsid w:val="00707566"/>
    <w:rsid w:val="00707D54"/>
    <w:rsid w:val="00712124"/>
    <w:rsid w:val="00712301"/>
    <w:rsid w:val="00713D4B"/>
    <w:rsid w:val="0072153D"/>
    <w:rsid w:val="007218A2"/>
    <w:rsid w:val="007301C2"/>
    <w:rsid w:val="00730557"/>
    <w:rsid w:val="00732EA1"/>
    <w:rsid w:val="00733D8F"/>
    <w:rsid w:val="007344CA"/>
    <w:rsid w:val="00735459"/>
    <w:rsid w:val="00737EAF"/>
    <w:rsid w:val="00743864"/>
    <w:rsid w:val="00745606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AE5"/>
    <w:rsid w:val="007D0C8E"/>
    <w:rsid w:val="007D1CA9"/>
    <w:rsid w:val="007E1F71"/>
    <w:rsid w:val="007E2E94"/>
    <w:rsid w:val="007E3122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3D0B"/>
    <w:rsid w:val="0080435E"/>
    <w:rsid w:val="0080600A"/>
    <w:rsid w:val="00810888"/>
    <w:rsid w:val="00811EC6"/>
    <w:rsid w:val="008136FE"/>
    <w:rsid w:val="00821C16"/>
    <w:rsid w:val="00821D27"/>
    <w:rsid w:val="00823055"/>
    <w:rsid w:val="0082505B"/>
    <w:rsid w:val="00827485"/>
    <w:rsid w:val="008320EA"/>
    <w:rsid w:val="00832C52"/>
    <w:rsid w:val="00833A5D"/>
    <w:rsid w:val="0083522F"/>
    <w:rsid w:val="008362F2"/>
    <w:rsid w:val="00836452"/>
    <w:rsid w:val="0084091C"/>
    <w:rsid w:val="008417DE"/>
    <w:rsid w:val="00841E9C"/>
    <w:rsid w:val="00843723"/>
    <w:rsid w:val="00850961"/>
    <w:rsid w:val="00851C97"/>
    <w:rsid w:val="008524C8"/>
    <w:rsid w:val="00853CC6"/>
    <w:rsid w:val="00856675"/>
    <w:rsid w:val="00860B94"/>
    <w:rsid w:val="00862CDF"/>
    <w:rsid w:val="008674F1"/>
    <w:rsid w:val="00867A8E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4197"/>
    <w:rsid w:val="008946BF"/>
    <w:rsid w:val="00894B66"/>
    <w:rsid w:val="00897AEC"/>
    <w:rsid w:val="008A0ADA"/>
    <w:rsid w:val="008A0FE9"/>
    <w:rsid w:val="008A12F7"/>
    <w:rsid w:val="008A3EA0"/>
    <w:rsid w:val="008A4DE0"/>
    <w:rsid w:val="008A4E7D"/>
    <w:rsid w:val="008A4EF0"/>
    <w:rsid w:val="008A54C0"/>
    <w:rsid w:val="008A5764"/>
    <w:rsid w:val="008A607B"/>
    <w:rsid w:val="008A7BE1"/>
    <w:rsid w:val="008B2829"/>
    <w:rsid w:val="008B3664"/>
    <w:rsid w:val="008B51B1"/>
    <w:rsid w:val="008C0822"/>
    <w:rsid w:val="008C0F91"/>
    <w:rsid w:val="008C3AED"/>
    <w:rsid w:val="008C5241"/>
    <w:rsid w:val="008C7C69"/>
    <w:rsid w:val="008D2550"/>
    <w:rsid w:val="008D57B1"/>
    <w:rsid w:val="008E0D11"/>
    <w:rsid w:val="008E14C3"/>
    <w:rsid w:val="008E197A"/>
    <w:rsid w:val="008E321C"/>
    <w:rsid w:val="008E79B7"/>
    <w:rsid w:val="008E7AA3"/>
    <w:rsid w:val="008F05B6"/>
    <w:rsid w:val="008F32F8"/>
    <w:rsid w:val="008F38B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72C0"/>
    <w:rsid w:val="009079E5"/>
    <w:rsid w:val="00910918"/>
    <w:rsid w:val="009128A2"/>
    <w:rsid w:val="009141D9"/>
    <w:rsid w:val="00915E49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748F"/>
    <w:rsid w:val="0094317A"/>
    <w:rsid w:val="00944B32"/>
    <w:rsid w:val="00945C94"/>
    <w:rsid w:val="00950D42"/>
    <w:rsid w:val="009519DE"/>
    <w:rsid w:val="00953B8C"/>
    <w:rsid w:val="00953DFC"/>
    <w:rsid w:val="00953FBE"/>
    <w:rsid w:val="00960CC3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66D0"/>
    <w:rsid w:val="00996668"/>
    <w:rsid w:val="00997172"/>
    <w:rsid w:val="009A0B34"/>
    <w:rsid w:val="009A122E"/>
    <w:rsid w:val="009A267E"/>
    <w:rsid w:val="009A2F4E"/>
    <w:rsid w:val="009A740A"/>
    <w:rsid w:val="009B3672"/>
    <w:rsid w:val="009B5165"/>
    <w:rsid w:val="009B5F61"/>
    <w:rsid w:val="009B66C9"/>
    <w:rsid w:val="009B67EF"/>
    <w:rsid w:val="009B6F93"/>
    <w:rsid w:val="009B7064"/>
    <w:rsid w:val="009B7637"/>
    <w:rsid w:val="009B7982"/>
    <w:rsid w:val="009C0A13"/>
    <w:rsid w:val="009C123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455D"/>
    <w:rsid w:val="009E49BA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C8B"/>
    <w:rsid w:val="00A11013"/>
    <w:rsid w:val="00A12073"/>
    <w:rsid w:val="00A13F67"/>
    <w:rsid w:val="00A1759F"/>
    <w:rsid w:val="00A213D7"/>
    <w:rsid w:val="00A213FA"/>
    <w:rsid w:val="00A265AA"/>
    <w:rsid w:val="00A27D60"/>
    <w:rsid w:val="00A30B2A"/>
    <w:rsid w:val="00A318AD"/>
    <w:rsid w:val="00A31CEA"/>
    <w:rsid w:val="00A31FDE"/>
    <w:rsid w:val="00A33560"/>
    <w:rsid w:val="00A36995"/>
    <w:rsid w:val="00A4061B"/>
    <w:rsid w:val="00A40698"/>
    <w:rsid w:val="00A429F6"/>
    <w:rsid w:val="00A43032"/>
    <w:rsid w:val="00A50269"/>
    <w:rsid w:val="00A5188D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7721"/>
    <w:rsid w:val="00A87D03"/>
    <w:rsid w:val="00A91B1B"/>
    <w:rsid w:val="00A91EC0"/>
    <w:rsid w:val="00A95A69"/>
    <w:rsid w:val="00A96B17"/>
    <w:rsid w:val="00A9761B"/>
    <w:rsid w:val="00A97B9B"/>
    <w:rsid w:val="00AA06DB"/>
    <w:rsid w:val="00AA1C45"/>
    <w:rsid w:val="00AA2591"/>
    <w:rsid w:val="00AA393D"/>
    <w:rsid w:val="00AA398A"/>
    <w:rsid w:val="00AB1FDE"/>
    <w:rsid w:val="00AB3BD3"/>
    <w:rsid w:val="00AB3DD2"/>
    <w:rsid w:val="00AB6FE9"/>
    <w:rsid w:val="00AC4A69"/>
    <w:rsid w:val="00AC5E7D"/>
    <w:rsid w:val="00AC652D"/>
    <w:rsid w:val="00AC6D06"/>
    <w:rsid w:val="00AD0352"/>
    <w:rsid w:val="00AD0476"/>
    <w:rsid w:val="00AD3F25"/>
    <w:rsid w:val="00AD597E"/>
    <w:rsid w:val="00AE4197"/>
    <w:rsid w:val="00AE642B"/>
    <w:rsid w:val="00AE7A29"/>
    <w:rsid w:val="00AF0C6B"/>
    <w:rsid w:val="00AF6881"/>
    <w:rsid w:val="00B0008B"/>
    <w:rsid w:val="00B00115"/>
    <w:rsid w:val="00B0209F"/>
    <w:rsid w:val="00B02742"/>
    <w:rsid w:val="00B02ABD"/>
    <w:rsid w:val="00B0319F"/>
    <w:rsid w:val="00B05608"/>
    <w:rsid w:val="00B11C38"/>
    <w:rsid w:val="00B13982"/>
    <w:rsid w:val="00B144B2"/>
    <w:rsid w:val="00B14816"/>
    <w:rsid w:val="00B151A5"/>
    <w:rsid w:val="00B229D3"/>
    <w:rsid w:val="00B22A09"/>
    <w:rsid w:val="00B242BA"/>
    <w:rsid w:val="00B3096D"/>
    <w:rsid w:val="00B33E8B"/>
    <w:rsid w:val="00B34353"/>
    <w:rsid w:val="00B344EC"/>
    <w:rsid w:val="00B34D9A"/>
    <w:rsid w:val="00B35534"/>
    <w:rsid w:val="00B377CC"/>
    <w:rsid w:val="00B40743"/>
    <w:rsid w:val="00B41387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75E4"/>
    <w:rsid w:val="00B57893"/>
    <w:rsid w:val="00B618EA"/>
    <w:rsid w:val="00B63463"/>
    <w:rsid w:val="00B713B8"/>
    <w:rsid w:val="00B726F2"/>
    <w:rsid w:val="00B73EFB"/>
    <w:rsid w:val="00B747B2"/>
    <w:rsid w:val="00B74DFE"/>
    <w:rsid w:val="00B76A0C"/>
    <w:rsid w:val="00B76D89"/>
    <w:rsid w:val="00B77D60"/>
    <w:rsid w:val="00B8013A"/>
    <w:rsid w:val="00B802EB"/>
    <w:rsid w:val="00B80A8F"/>
    <w:rsid w:val="00B81C97"/>
    <w:rsid w:val="00B8582C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6144"/>
    <w:rsid w:val="00BC2600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5B69"/>
    <w:rsid w:val="00BE684E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3B97"/>
    <w:rsid w:val="00C05734"/>
    <w:rsid w:val="00C05E34"/>
    <w:rsid w:val="00C0708B"/>
    <w:rsid w:val="00C10A78"/>
    <w:rsid w:val="00C1378C"/>
    <w:rsid w:val="00C147E0"/>
    <w:rsid w:val="00C14CFA"/>
    <w:rsid w:val="00C162F2"/>
    <w:rsid w:val="00C16A58"/>
    <w:rsid w:val="00C2097B"/>
    <w:rsid w:val="00C20DBD"/>
    <w:rsid w:val="00C21FC8"/>
    <w:rsid w:val="00C241FE"/>
    <w:rsid w:val="00C242F4"/>
    <w:rsid w:val="00C263E6"/>
    <w:rsid w:val="00C27D60"/>
    <w:rsid w:val="00C31E7D"/>
    <w:rsid w:val="00C3574B"/>
    <w:rsid w:val="00C418A4"/>
    <w:rsid w:val="00C4262F"/>
    <w:rsid w:val="00C43F20"/>
    <w:rsid w:val="00C463F4"/>
    <w:rsid w:val="00C532AB"/>
    <w:rsid w:val="00C53439"/>
    <w:rsid w:val="00C55D7B"/>
    <w:rsid w:val="00C6009B"/>
    <w:rsid w:val="00C6314B"/>
    <w:rsid w:val="00C631F9"/>
    <w:rsid w:val="00C63B4A"/>
    <w:rsid w:val="00C64AE6"/>
    <w:rsid w:val="00C66901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C0897"/>
    <w:rsid w:val="00CC1C67"/>
    <w:rsid w:val="00CC1C82"/>
    <w:rsid w:val="00CC2F3B"/>
    <w:rsid w:val="00CC4AAD"/>
    <w:rsid w:val="00CC5BAA"/>
    <w:rsid w:val="00CD0694"/>
    <w:rsid w:val="00CD17AE"/>
    <w:rsid w:val="00CD18E9"/>
    <w:rsid w:val="00CD1B55"/>
    <w:rsid w:val="00CD2C72"/>
    <w:rsid w:val="00CD3D5C"/>
    <w:rsid w:val="00CD3E13"/>
    <w:rsid w:val="00CD44B5"/>
    <w:rsid w:val="00CD7913"/>
    <w:rsid w:val="00CE2AA3"/>
    <w:rsid w:val="00CE33F9"/>
    <w:rsid w:val="00CE5588"/>
    <w:rsid w:val="00CE6CA6"/>
    <w:rsid w:val="00CE7E3C"/>
    <w:rsid w:val="00CF0861"/>
    <w:rsid w:val="00CF38E8"/>
    <w:rsid w:val="00D01397"/>
    <w:rsid w:val="00D01907"/>
    <w:rsid w:val="00D03BFB"/>
    <w:rsid w:val="00D04487"/>
    <w:rsid w:val="00D046A1"/>
    <w:rsid w:val="00D04B99"/>
    <w:rsid w:val="00D056AE"/>
    <w:rsid w:val="00D066F7"/>
    <w:rsid w:val="00D10B28"/>
    <w:rsid w:val="00D14A2D"/>
    <w:rsid w:val="00D151D7"/>
    <w:rsid w:val="00D159D9"/>
    <w:rsid w:val="00D15DF2"/>
    <w:rsid w:val="00D16D4F"/>
    <w:rsid w:val="00D170EA"/>
    <w:rsid w:val="00D17125"/>
    <w:rsid w:val="00D20D33"/>
    <w:rsid w:val="00D2350D"/>
    <w:rsid w:val="00D25B54"/>
    <w:rsid w:val="00D26416"/>
    <w:rsid w:val="00D27D91"/>
    <w:rsid w:val="00D27F98"/>
    <w:rsid w:val="00D32BEA"/>
    <w:rsid w:val="00D32F54"/>
    <w:rsid w:val="00D3332D"/>
    <w:rsid w:val="00D347E1"/>
    <w:rsid w:val="00D37453"/>
    <w:rsid w:val="00D424D3"/>
    <w:rsid w:val="00D42881"/>
    <w:rsid w:val="00D468C5"/>
    <w:rsid w:val="00D504B9"/>
    <w:rsid w:val="00D515D0"/>
    <w:rsid w:val="00D52D4E"/>
    <w:rsid w:val="00D556AD"/>
    <w:rsid w:val="00D5737E"/>
    <w:rsid w:val="00D57EF4"/>
    <w:rsid w:val="00D60DF5"/>
    <w:rsid w:val="00D616A4"/>
    <w:rsid w:val="00D61770"/>
    <w:rsid w:val="00D61965"/>
    <w:rsid w:val="00D6436D"/>
    <w:rsid w:val="00D67882"/>
    <w:rsid w:val="00D7609F"/>
    <w:rsid w:val="00D805D5"/>
    <w:rsid w:val="00D83B92"/>
    <w:rsid w:val="00D83BB5"/>
    <w:rsid w:val="00D83D63"/>
    <w:rsid w:val="00D84DC8"/>
    <w:rsid w:val="00D866A8"/>
    <w:rsid w:val="00D878E5"/>
    <w:rsid w:val="00D9423D"/>
    <w:rsid w:val="00D94284"/>
    <w:rsid w:val="00D950BC"/>
    <w:rsid w:val="00D959DB"/>
    <w:rsid w:val="00D97C58"/>
    <w:rsid w:val="00DA10F9"/>
    <w:rsid w:val="00DA428B"/>
    <w:rsid w:val="00DA5110"/>
    <w:rsid w:val="00DA59E2"/>
    <w:rsid w:val="00DA70B6"/>
    <w:rsid w:val="00DA78C6"/>
    <w:rsid w:val="00DB0E19"/>
    <w:rsid w:val="00DB242E"/>
    <w:rsid w:val="00DC0F7E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7C62"/>
    <w:rsid w:val="00E00256"/>
    <w:rsid w:val="00E003AA"/>
    <w:rsid w:val="00E01CEC"/>
    <w:rsid w:val="00E0394D"/>
    <w:rsid w:val="00E04413"/>
    <w:rsid w:val="00E04C0A"/>
    <w:rsid w:val="00E069C2"/>
    <w:rsid w:val="00E15433"/>
    <w:rsid w:val="00E1546C"/>
    <w:rsid w:val="00E15A20"/>
    <w:rsid w:val="00E16009"/>
    <w:rsid w:val="00E17747"/>
    <w:rsid w:val="00E20272"/>
    <w:rsid w:val="00E20328"/>
    <w:rsid w:val="00E21E95"/>
    <w:rsid w:val="00E22370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77B4"/>
    <w:rsid w:val="00E679FE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5FE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11EC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7670"/>
    <w:rsid w:val="00ED404D"/>
    <w:rsid w:val="00ED5025"/>
    <w:rsid w:val="00ED59EE"/>
    <w:rsid w:val="00ED5C2D"/>
    <w:rsid w:val="00EE383C"/>
    <w:rsid w:val="00EE6DFA"/>
    <w:rsid w:val="00EE7C13"/>
    <w:rsid w:val="00EF1BCB"/>
    <w:rsid w:val="00EF1CAA"/>
    <w:rsid w:val="00EF29E6"/>
    <w:rsid w:val="00EF2FA1"/>
    <w:rsid w:val="00EF4CBF"/>
    <w:rsid w:val="00F03C9D"/>
    <w:rsid w:val="00F062E0"/>
    <w:rsid w:val="00F07592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7636"/>
    <w:rsid w:val="00F27FB8"/>
    <w:rsid w:val="00F30877"/>
    <w:rsid w:val="00F3122D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7749"/>
    <w:rsid w:val="00F51E23"/>
    <w:rsid w:val="00F53500"/>
    <w:rsid w:val="00F6019E"/>
    <w:rsid w:val="00F619B2"/>
    <w:rsid w:val="00F63A61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2AD"/>
    <w:rsid w:val="00F85BE8"/>
    <w:rsid w:val="00F87379"/>
    <w:rsid w:val="00F90A25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1B83"/>
    <w:rsid w:val="00FB2824"/>
    <w:rsid w:val="00FB2C5C"/>
    <w:rsid w:val="00FB4B5A"/>
    <w:rsid w:val="00FC127E"/>
    <w:rsid w:val="00FC1D1E"/>
    <w:rsid w:val="00FC48E6"/>
    <w:rsid w:val="00FC4A82"/>
    <w:rsid w:val="00FC573A"/>
    <w:rsid w:val="00FC6E10"/>
    <w:rsid w:val="00FC7A65"/>
    <w:rsid w:val="00FD0002"/>
    <w:rsid w:val="00FD204A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124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lend.ru/holidays/0/0/35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186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3E60-CCCC-4CDC-A986-79D3D055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2019-09-30T11:15:00Z</cp:lastPrinted>
  <dcterms:created xsi:type="dcterms:W3CDTF">2020-02-03T10:13:00Z</dcterms:created>
  <dcterms:modified xsi:type="dcterms:W3CDTF">2020-02-03T10:13:00Z</dcterms:modified>
</cp:coreProperties>
</file>